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D3" w:rsidRPr="002A0EB2" w:rsidRDefault="00FB5BD3" w:rsidP="00F869E8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t>İKTİSADİ VE İDARİ BİLİMLER FAKÜLTESİ SAĞLIK YÖNETİMİ BÖLÜMÜ</w:t>
      </w:r>
      <w:r w:rsidR="00EB72FC" w:rsidRPr="002A0EB2">
        <w:rPr>
          <w:rFonts w:ascii="Times New Roman" w:hAnsi="Times New Roman" w:cs="Times New Roman"/>
          <w:b/>
          <w:sz w:val="16"/>
          <w:szCs w:val="16"/>
        </w:rPr>
        <w:t xml:space="preserve"> (</w:t>
      </w:r>
      <w:r w:rsidR="002B5FE6" w:rsidRPr="002A0EB2">
        <w:rPr>
          <w:rFonts w:ascii="Times New Roman" w:hAnsi="Times New Roman" w:cs="Times New Roman"/>
          <w:b/>
          <w:sz w:val="16"/>
          <w:szCs w:val="16"/>
        </w:rPr>
        <w:t xml:space="preserve">1. SINIF </w:t>
      </w:r>
      <w:r w:rsidR="00EB72FC" w:rsidRPr="002A0EB2">
        <w:rPr>
          <w:rFonts w:ascii="Times New Roman" w:hAnsi="Times New Roman" w:cs="Times New Roman"/>
          <w:b/>
          <w:sz w:val="16"/>
          <w:szCs w:val="16"/>
        </w:rPr>
        <w:t>1. ÖĞRETİM)</w:t>
      </w:r>
    </w:p>
    <w:p w:rsidR="00FB5BD3" w:rsidRPr="002A0EB2" w:rsidRDefault="0091234A" w:rsidP="00F869E8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t>2021-2022</w:t>
      </w:r>
      <w:r w:rsidR="00FB5BD3" w:rsidRPr="002A0EB2">
        <w:rPr>
          <w:rFonts w:ascii="Times New Roman" w:hAnsi="Times New Roman" w:cs="Times New Roman"/>
          <w:b/>
          <w:sz w:val="16"/>
          <w:szCs w:val="16"/>
        </w:rPr>
        <w:t xml:space="preserve"> EĞİTİM-ÖĞRETİM YILI </w:t>
      </w:r>
      <w:r w:rsidR="007F4552">
        <w:rPr>
          <w:rFonts w:ascii="Times New Roman" w:hAnsi="Times New Roman" w:cs="Times New Roman"/>
          <w:b/>
          <w:sz w:val="16"/>
          <w:szCs w:val="16"/>
        </w:rPr>
        <w:t>BAHAR</w:t>
      </w:r>
      <w:r w:rsidR="00FB5BD3" w:rsidRPr="002A0EB2">
        <w:rPr>
          <w:rFonts w:ascii="Times New Roman" w:hAnsi="Times New Roman" w:cs="Times New Roman"/>
          <w:b/>
          <w:sz w:val="16"/>
          <w:szCs w:val="16"/>
        </w:rPr>
        <w:t xml:space="preserve">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58"/>
        <w:gridCol w:w="2381"/>
        <w:gridCol w:w="2552"/>
        <w:gridCol w:w="1842"/>
        <w:gridCol w:w="993"/>
        <w:gridCol w:w="1275"/>
        <w:gridCol w:w="2552"/>
        <w:gridCol w:w="2794"/>
      </w:tblGrid>
      <w:tr w:rsidR="002A0EB2" w:rsidRPr="002A0EB2" w:rsidTr="00511103">
        <w:trPr>
          <w:trHeight w:val="744"/>
        </w:trPr>
        <w:tc>
          <w:tcPr>
            <w:tcW w:w="1158" w:type="dxa"/>
          </w:tcPr>
          <w:p w:rsidR="00B753B1" w:rsidRPr="002A0EB2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381" w:type="dxa"/>
          </w:tcPr>
          <w:p w:rsidR="00B753B1" w:rsidRPr="002A0EB2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552" w:type="dxa"/>
          </w:tcPr>
          <w:p w:rsidR="00B753B1" w:rsidRPr="002A0EB2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4110" w:type="dxa"/>
            <w:gridSpan w:val="3"/>
          </w:tcPr>
          <w:p w:rsidR="00B753B1" w:rsidRPr="002A0EB2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552" w:type="dxa"/>
          </w:tcPr>
          <w:p w:rsidR="00B753B1" w:rsidRPr="002A0EB2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794" w:type="dxa"/>
          </w:tcPr>
          <w:p w:rsidR="00B753B1" w:rsidRPr="002A0EB2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C647B7" w:rsidRPr="002A0EB2" w:rsidTr="00511103">
        <w:trPr>
          <w:trHeight w:val="371"/>
        </w:trPr>
        <w:tc>
          <w:tcPr>
            <w:tcW w:w="1158" w:type="dxa"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08:15-09:00</w:t>
            </w:r>
          </w:p>
        </w:tc>
        <w:tc>
          <w:tcPr>
            <w:tcW w:w="2381" w:type="dxa"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  <w:gridSpan w:val="3"/>
          </w:tcPr>
          <w:p w:rsidR="00C647B7" w:rsidRPr="00ED2DB2" w:rsidRDefault="00C647B7" w:rsidP="00C64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B2">
              <w:rPr>
                <w:rFonts w:ascii="Times New Roman" w:hAnsi="Times New Roman" w:cs="Times New Roman"/>
                <w:b/>
                <w:sz w:val="20"/>
                <w:szCs w:val="20"/>
              </w:rPr>
              <w:t>BEF110 Enformatik ve Bilgisayar Programları</w:t>
            </w:r>
            <w:r w:rsidRPr="00ED2DB2">
              <w:rPr>
                <w:rFonts w:ascii="Times New Roman" w:hAnsi="Times New Roman" w:cs="Times New Roman"/>
                <w:sz w:val="20"/>
                <w:szCs w:val="20"/>
              </w:rPr>
              <w:t xml:space="preserve"> (1. Grup)</w:t>
            </w:r>
          </w:p>
          <w:p w:rsidR="00C647B7" w:rsidRPr="00ED2DB2" w:rsidRDefault="00C647B7" w:rsidP="00C64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DB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D2DB2">
              <w:rPr>
                <w:rFonts w:ascii="Times New Roman" w:hAnsi="Times New Roman" w:cs="Times New Roman"/>
                <w:sz w:val="20"/>
                <w:szCs w:val="20"/>
              </w:rPr>
              <w:t xml:space="preserve">. Gör. M. Fatih </w:t>
            </w:r>
            <w:proofErr w:type="spellStart"/>
            <w:r w:rsidRPr="00ED2DB2">
              <w:rPr>
                <w:rFonts w:ascii="Times New Roman" w:hAnsi="Times New Roman" w:cs="Times New Roman"/>
                <w:sz w:val="20"/>
                <w:szCs w:val="20"/>
              </w:rPr>
              <w:t>Doğuç</w:t>
            </w:r>
            <w:proofErr w:type="spellEnd"/>
          </w:p>
        </w:tc>
        <w:tc>
          <w:tcPr>
            <w:tcW w:w="2552" w:type="dxa"/>
          </w:tcPr>
          <w:p w:rsidR="00C647B7" w:rsidRPr="00ED2DB2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DB2">
              <w:rPr>
                <w:rFonts w:ascii="Times New Roman" w:hAnsi="Times New Roman" w:cs="Times New Roman"/>
                <w:b/>
                <w:sz w:val="20"/>
                <w:szCs w:val="20"/>
              </w:rPr>
              <w:t>BOZ122 İngilizce II</w:t>
            </w:r>
          </w:p>
          <w:p w:rsidR="00C647B7" w:rsidRPr="00ED2DB2" w:rsidRDefault="00C647B7" w:rsidP="00C64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DB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D2DB2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proofErr w:type="spellStart"/>
            <w:r w:rsidRPr="00ED2DB2">
              <w:rPr>
                <w:rFonts w:ascii="Times New Roman" w:hAnsi="Times New Roman" w:cs="Times New Roman"/>
                <w:sz w:val="20"/>
                <w:szCs w:val="20"/>
              </w:rPr>
              <w:t>Mevlüt</w:t>
            </w:r>
            <w:proofErr w:type="spellEnd"/>
            <w:r w:rsidRPr="00ED2DB2">
              <w:rPr>
                <w:rFonts w:ascii="Times New Roman" w:hAnsi="Times New Roman" w:cs="Times New Roman"/>
                <w:sz w:val="20"/>
                <w:szCs w:val="20"/>
              </w:rPr>
              <w:t xml:space="preserve"> Uyan</w:t>
            </w:r>
          </w:p>
        </w:tc>
        <w:tc>
          <w:tcPr>
            <w:tcW w:w="2794" w:type="dxa"/>
          </w:tcPr>
          <w:p w:rsidR="00C647B7" w:rsidRPr="00E1785F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85F">
              <w:rPr>
                <w:rFonts w:ascii="Times New Roman" w:hAnsi="Times New Roman" w:cs="Times New Roman"/>
                <w:b/>
                <w:sz w:val="20"/>
                <w:szCs w:val="20"/>
              </w:rPr>
              <w:t>BSY1002 İşletme Matematiği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78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1785F">
              <w:rPr>
                <w:rFonts w:ascii="Times New Roman" w:hAnsi="Times New Roman" w:cs="Times New Roman"/>
                <w:sz w:val="20"/>
                <w:szCs w:val="20"/>
              </w:rPr>
              <w:t>. Gör. Yaşar Eryaman</w:t>
            </w:r>
          </w:p>
        </w:tc>
      </w:tr>
      <w:tr w:rsidR="00C647B7" w:rsidRPr="002A0EB2" w:rsidTr="00ED2DB2">
        <w:trPr>
          <w:trHeight w:val="533"/>
        </w:trPr>
        <w:tc>
          <w:tcPr>
            <w:tcW w:w="1158" w:type="dxa"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2381" w:type="dxa"/>
          </w:tcPr>
          <w:p w:rsidR="00C647B7" w:rsidRPr="00E1785F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85F">
              <w:rPr>
                <w:rFonts w:ascii="Times New Roman" w:hAnsi="Times New Roman" w:cs="Times New Roman"/>
                <w:b/>
                <w:sz w:val="20"/>
                <w:szCs w:val="20"/>
              </w:rPr>
              <w:t>BSY1008 İşletme Yönetimi II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552" w:type="dxa"/>
          </w:tcPr>
          <w:p w:rsidR="00C647B7" w:rsidRPr="00E1785F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85F">
              <w:rPr>
                <w:rFonts w:ascii="Times New Roman" w:hAnsi="Times New Roman" w:cs="Times New Roman"/>
                <w:b/>
                <w:sz w:val="20"/>
                <w:szCs w:val="20"/>
              </w:rPr>
              <w:t>BSY1004 İşletme Bilimine Giriş II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8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178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1785F">
              <w:rPr>
                <w:rFonts w:ascii="Times New Roman" w:hAnsi="Times New Roman" w:cs="Times New Roman"/>
                <w:sz w:val="20"/>
                <w:szCs w:val="20"/>
              </w:rPr>
              <w:t>. Üyesi Mustafa Macit</w:t>
            </w:r>
          </w:p>
        </w:tc>
        <w:tc>
          <w:tcPr>
            <w:tcW w:w="4110" w:type="dxa"/>
            <w:gridSpan w:val="3"/>
          </w:tcPr>
          <w:p w:rsidR="00C647B7" w:rsidRPr="00ED2DB2" w:rsidRDefault="00C647B7" w:rsidP="00C64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B2">
              <w:rPr>
                <w:rFonts w:ascii="Times New Roman" w:hAnsi="Times New Roman" w:cs="Times New Roman"/>
                <w:b/>
                <w:sz w:val="20"/>
                <w:szCs w:val="20"/>
              </w:rPr>
              <w:t>BEF110 Enformatik ve Bilgisayar Programları</w:t>
            </w:r>
            <w:r w:rsidRPr="00ED2DB2">
              <w:rPr>
                <w:rFonts w:ascii="Times New Roman" w:hAnsi="Times New Roman" w:cs="Times New Roman"/>
                <w:sz w:val="20"/>
                <w:szCs w:val="20"/>
              </w:rPr>
              <w:t xml:space="preserve"> (1. Grup)</w:t>
            </w:r>
          </w:p>
          <w:p w:rsidR="00C647B7" w:rsidRPr="00ED2DB2" w:rsidRDefault="00C647B7" w:rsidP="00C64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DB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D2DB2">
              <w:rPr>
                <w:rFonts w:ascii="Times New Roman" w:hAnsi="Times New Roman" w:cs="Times New Roman"/>
                <w:sz w:val="20"/>
                <w:szCs w:val="20"/>
              </w:rPr>
              <w:t xml:space="preserve">. Gör. M. Fatih </w:t>
            </w:r>
            <w:proofErr w:type="spellStart"/>
            <w:r w:rsidRPr="00ED2DB2">
              <w:rPr>
                <w:rFonts w:ascii="Times New Roman" w:hAnsi="Times New Roman" w:cs="Times New Roman"/>
                <w:sz w:val="20"/>
                <w:szCs w:val="20"/>
              </w:rPr>
              <w:t>Doğuç</w:t>
            </w:r>
            <w:proofErr w:type="spellEnd"/>
          </w:p>
        </w:tc>
        <w:tc>
          <w:tcPr>
            <w:tcW w:w="2552" w:type="dxa"/>
          </w:tcPr>
          <w:p w:rsidR="00C647B7" w:rsidRPr="00ED2DB2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DB2">
              <w:rPr>
                <w:rFonts w:ascii="Times New Roman" w:hAnsi="Times New Roman" w:cs="Times New Roman"/>
                <w:b/>
                <w:sz w:val="20"/>
                <w:szCs w:val="20"/>
              </w:rPr>
              <w:t>BOZ122 İngilizce II</w:t>
            </w:r>
          </w:p>
          <w:p w:rsidR="00C647B7" w:rsidRPr="00ED2DB2" w:rsidRDefault="00C647B7" w:rsidP="00C64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DB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D2DB2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proofErr w:type="spellStart"/>
            <w:r w:rsidRPr="00ED2DB2">
              <w:rPr>
                <w:rFonts w:ascii="Times New Roman" w:hAnsi="Times New Roman" w:cs="Times New Roman"/>
                <w:sz w:val="20"/>
                <w:szCs w:val="20"/>
              </w:rPr>
              <w:t>Mevlüt</w:t>
            </w:r>
            <w:proofErr w:type="spellEnd"/>
            <w:r w:rsidRPr="00ED2DB2">
              <w:rPr>
                <w:rFonts w:ascii="Times New Roman" w:hAnsi="Times New Roman" w:cs="Times New Roman"/>
                <w:sz w:val="20"/>
                <w:szCs w:val="20"/>
              </w:rPr>
              <w:t xml:space="preserve"> Uyan</w:t>
            </w:r>
          </w:p>
        </w:tc>
        <w:tc>
          <w:tcPr>
            <w:tcW w:w="2794" w:type="dxa"/>
          </w:tcPr>
          <w:p w:rsidR="00C647B7" w:rsidRPr="00E1785F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85F">
              <w:rPr>
                <w:rFonts w:ascii="Times New Roman" w:hAnsi="Times New Roman" w:cs="Times New Roman"/>
                <w:b/>
                <w:sz w:val="20"/>
                <w:szCs w:val="20"/>
              </w:rPr>
              <w:t>BSY1002 İşletme Matematiği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78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1785F">
              <w:rPr>
                <w:rFonts w:ascii="Times New Roman" w:hAnsi="Times New Roman" w:cs="Times New Roman"/>
                <w:sz w:val="20"/>
                <w:szCs w:val="20"/>
              </w:rPr>
              <w:t>. Gör. Yaşar Eryaman</w:t>
            </w:r>
          </w:p>
        </w:tc>
      </w:tr>
      <w:tr w:rsidR="00C647B7" w:rsidRPr="002A0EB2" w:rsidTr="00ED2DB2">
        <w:trPr>
          <w:trHeight w:val="569"/>
        </w:trPr>
        <w:tc>
          <w:tcPr>
            <w:tcW w:w="1158" w:type="dxa"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2381" w:type="dxa"/>
          </w:tcPr>
          <w:p w:rsidR="00C647B7" w:rsidRPr="00E1785F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85F">
              <w:rPr>
                <w:rFonts w:ascii="Times New Roman" w:hAnsi="Times New Roman" w:cs="Times New Roman"/>
                <w:b/>
                <w:sz w:val="20"/>
                <w:szCs w:val="20"/>
              </w:rPr>
              <w:t>BSY1008 İşletme Yönetimi II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552" w:type="dxa"/>
          </w:tcPr>
          <w:p w:rsidR="00C647B7" w:rsidRPr="00E1785F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85F">
              <w:rPr>
                <w:rFonts w:ascii="Times New Roman" w:hAnsi="Times New Roman" w:cs="Times New Roman"/>
                <w:b/>
                <w:sz w:val="20"/>
                <w:szCs w:val="20"/>
              </w:rPr>
              <w:t>BSY1004 İşletme Bilimine Giriş II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8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178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1785F">
              <w:rPr>
                <w:rFonts w:ascii="Times New Roman" w:hAnsi="Times New Roman" w:cs="Times New Roman"/>
                <w:sz w:val="20"/>
                <w:szCs w:val="20"/>
              </w:rPr>
              <w:t>. Üyesi Mustafa Macit</w:t>
            </w:r>
          </w:p>
        </w:tc>
        <w:tc>
          <w:tcPr>
            <w:tcW w:w="4110" w:type="dxa"/>
            <w:gridSpan w:val="3"/>
          </w:tcPr>
          <w:p w:rsidR="00C647B7" w:rsidRPr="00ED2DB2" w:rsidRDefault="00C647B7" w:rsidP="00C64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B2">
              <w:rPr>
                <w:rFonts w:ascii="Times New Roman" w:hAnsi="Times New Roman" w:cs="Times New Roman"/>
                <w:b/>
                <w:sz w:val="20"/>
                <w:szCs w:val="20"/>
              </w:rPr>
              <w:t>BEF110 Enformatik ve Bilgisayar Programları</w:t>
            </w:r>
            <w:r w:rsidRPr="00ED2DB2">
              <w:rPr>
                <w:rFonts w:ascii="Times New Roman" w:hAnsi="Times New Roman" w:cs="Times New Roman"/>
                <w:sz w:val="20"/>
                <w:szCs w:val="20"/>
              </w:rPr>
              <w:t xml:space="preserve"> (1. Grup)</w:t>
            </w:r>
          </w:p>
          <w:p w:rsidR="00C647B7" w:rsidRPr="00ED2DB2" w:rsidRDefault="00C647B7" w:rsidP="00C64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DB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D2DB2">
              <w:rPr>
                <w:rFonts w:ascii="Times New Roman" w:hAnsi="Times New Roman" w:cs="Times New Roman"/>
                <w:sz w:val="20"/>
                <w:szCs w:val="20"/>
              </w:rPr>
              <w:t xml:space="preserve">. Gör. M. Fatih </w:t>
            </w:r>
            <w:proofErr w:type="spellStart"/>
            <w:r w:rsidRPr="00ED2DB2">
              <w:rPr>
                <w:rFonts w:ascii="Times New Roman" w:hAnsi="Times New Roman" w:cs="Times New Roman"/>
                <w:sz w:val="20"/>
                <w:szCs w:val="20"/>
              </w:rPr>
              <w:t>Doğuç</w:t>
            </w:r>
            <w:proofErr w:type="spellEnd"/>
          </w:p>
        </w:tc>
        <w:tc>
          <w:tcPr>
            <w:tcW w:w="2552" w:type="dxa"/>
          </w:tcPr>
          <w:p w:rsidR="00C647B7" w:rsidRPr="00ED2DB2" w:rsidRDefault="00C647B7" w:rsidP="00C64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7B7" w:rsidRPr="002A0EB2" w:rsidTr="00511103">
        <w:trPr>
          <w:trHeight w:val="695"/>
        </w:trPr>
        <w:tc>
          <w:tcPr>
            <w:tcW w:w="1158" w:type="dxa"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2381" w:type="dxa"/>
          </w:tcPr>
          <w:p w:rsidR="00C647B7" w:rsidRPr="00E1785F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85F">
              <w:rPr>
                <w:rFonts w:ascii="Times New Roman" w:hAnsi="Times New Roman" w:cs="Times New Roman"/>
                <w:b/>
                <w:sz w:val="20"/>
                <w:szCs w:val="20"/>
              </w:rPr>
              <w:t>BSY1008 İşletme Yönetimi II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552" w:type="dxa"/>
          </w:tcPr>
          <w:p w:rsidR="00C647B7" w:rsidRPr="00E1785F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85F">
              <w:rPr>
                <w:rFonts w:ascii="Times New Roman" w:hAnsi="Times New Roman" w:cs="Times New Roman"/>
                <w:b/>
                <w:sz w:val="20"/>
                <w:szCs w:val="20"/>
              </w:rPr>
              <w:t>BSY1004 İşletme Bilimine Giriş II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8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178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1785F">
              <w:rPr>
                <w:rFonts w:ascii="Times New Roman" w:hAnsi="Times New Roman" w:cs="Times New Roman"/>
                <w:sz w:val="20"/>
                <w:szCs w:val="20"/>
              </w:rPr>
              <w:t>. Üyesi Mustafa Macit</w:t>
            </w:r>
          </w:p>
        </w:tc>
        <w:tc>
          <w:tcPr>
            <w:tcW w:w="4110" w:type="dxa"/>
            <w:gridSpan w:val="3"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4" w:type="dxa"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7B7" w:rsidRPr="002A0EB2" w:rsidTr="00511103">
        <w:trPr>
          <w:trHeight w:val="744"/>
        </w:trPr>
        <w:tc>
          <w:tcPr>
            <w:tcW w:w="1158" w:type="dxa"/>
            <w:shd w:val="clear" w:color="auto" w:fill="D9D9D9" w:themeFill="background1" w:themeFillShade="D9"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12:05-12:50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shd w:val="clear" w:color="auto" w:fill="D9D9D9" w:themeFill="background1" w:themeFillShade="D9"/>
          </w:tcPr>
          <w:p w:rsidR="00C647B7" w:rsidRPr="00E1785F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85F">
              <w:rPr>
                <w:rFonts w:ascii="Times New Roman" w:hAnsi="Times New Roman" w:cs="Times New Roman"/>
                <w:b/>
                <w:sz w:val="20"/>
                <w:szCs w:val="20"/>
              </w:rPr>
              <w:t>BEF110 Enformatik ve Bilgisayar Programları (2. Grup)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Gör. M. Fatih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Doğuç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4" w:type="dxa"/>
            <w:shd w:val="clear" w:color="auto" w:fill="D9D9D9" w:themeFill="background1" w:themeFillShade="D9"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7B7" w:rsidRPr="002A0EB2" w:rsidTr="00ED2DB2">
        <w:trPr>
          <w:trHeight w:val="617"/>
        </w:trPr>
        <w:tc>
          <w:tcPr>
            <w:tcW w:w="1158" w:type="dxa"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13:00-13:45</w:t>
            </w:r>
          </w:p>
        </w:tc>
        <w:tc>
          <w:tcPr>
            <w:tcW w:w="2381" w:type="dxa"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C647B7" w:rsidRPr="000720AB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0AB">
              <w:rPr>
                <w:rFonts w:ascii="Times New Roman" w:hAnsi="Times New Roman" w:cs="Times New Roman"/>
                <w:b/>
                <w:sz w:val="20"/>
                <w:szCs w:val="20"/>
              </w:rPr>
              <w:t>BSY1010 Makro İktisat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0AB">
              <w:rPr>
                <w:rFonts w:ascii="Times New Roman" w:hAnsi="Times New Roman" w:cs="Times New Roman"/>
                <w:sz w:val="20"/>
                <w:szCs w:val="20"/>
              </w:rPr>
              <w:t>Doç. Dr. M. Akif Kara</w:t>
            </w:r>
          </w:p>
        </w:tc>
        <w:tc>
          <w:tcPr>
            <w:tcW w:w="1842" w:type="dxa"/>
          </w:tcPr>
          <w:p w:rsidR="00C647B7" w:rsidRPr="00ED2DB2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2D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BEF110 Enformatik ve Bilgisayar Programları </w:t>
            </w:r>
          </w:p>
          <w:p w:rsidR="00C647B7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(2. Grup)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Gör. M. Fatih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Doğuç</w:t>
            </w:r>
            <w:proofErr w:type="spellEnd"/>
          </w:p>
        </w:tc>
        <w:tc>
          <w:tcPr>
            <w:tcW w:w="993" w:type="dxa"/>
          </w:tcPr>
          <w:p w:rsidR="00C647B7" w:rsidRPr="00ED2DB2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2D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BSS106 İşaret Dili 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Prof. Dr. Burcu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Erşahan</w:t>
            </w:r>
            <w:proofErr w:type="spellEnd"/>
          </w:p>
        </w:tc>
        <w:tc>
          <w:tcPr>
            <w:tcW w:w="1275" w:type="dxa"/>
          </w:tcPr>
          <w:p w:rsidR="00C647B7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D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BSS114 İş Sağlığı ve Güvenliği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647B7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Necmettin Gül </w:t>
            </w:r>
          </w:p>
        </w:tc>
        <w:tc>
          <w:tcPr>
            <w:tcW w:w="2552" w:type="dxa"/>
          </w:tcPr>
          <w:p w:rsidR="00C647B7" w:rsidRPr="0048077B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77B">
              <w:rPr>
                <w:rFonts w:ascii="Times New Roman" w:hAnsi="Times New Roman" w:cs="Times New Roman"/>
                <w:b/>
                <w:sz w:val="20"/>
                <w:szCs w:val="20"/>
              </w:rPr>
              <w:t>BOZ102 Türk Dili II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77B">
              <w:rPr>
                <w:rFonts w:ascii="Times New Roman" w:hAnsi="Times New Roman" w:cs="Times New Roman"/>
                <w:sz w:val="20"/>
                <w:szCs w:val="20"/>
              </w:rPr>
              <w:t xml:space="preserve">Okt. Şaban </w:t>
            </w:r>
            <w:proofErr w:type="spellStart"/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Sözbilici</w:t>
            </w:r>
            <w:proofErr w:type="spellEnd"/>
          </w:p>
        </w:tc>
        <w:tc>
          <w:tcPr>
            <w:tcW w:w="2794" w:type="dxa"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7B7" w:rsidRPr="002A0EB2" w:rsidTr="00ED2DB2">
        <w:trPr>
          <w:trHeight w:val="713"/>
        </w:trPr>
        <w:tc>
          <w:tcPr>
            <w:tcW w:w="1158" w:type="dxa"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14:00-14:45</w:t>
            </w:r>
          </w:p>
        </w:tc>
        <w:tc>
          <w:tcPr>
            <w:tcW w:w="2381" w:type="dxa"/>
          </w:tcPr>
          <w:p w:rsidR="00C647B7" w:rsidRPr="000720AB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0AB">
              <w:rPr>
                <w:rFonts w:ascii="Times New Roman" w:hAnsi="Times New Roman" w:cs="Times New Roman"/>
                <w:b/>
                <w:sz w:val="20"/>
                <w:szCs w:val="20"/>
              </w:rPr>
              <w:t>BSY1012 Örgütsel Davranış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0AB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552" w:type="dxa"/>
          </w:tcPr>
          <w:p w:rsidR="00C647B7" w:rsidRPr="000720AB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0AB">
              <w:rPr>
                <w:rFonts w:ascii="Times New Roman" w:hAnsi="Times New Roman" w:cs="Times New Roman"/>
                <w:b/>
                <w:sz w:val="20"/>
                <w:szCs w:val="20"/>
              </w:rPr>
              <w:t>BSY1010 Makro İktisat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0AB">
              <w:rPr>
                <w:rFonts w:ascii="Times New Roman" w:hAnsi="Times New Roman" w:cs="Times New Roman"/>
                <w:sz w:val="20"/>
                <w:szCs w:val="20"/>
              </w:rPr>
              <w:t>Doç. Dr. M. Akif Kara</w:t>
            </w:r>
          </w:p>
        </w:tc>
        <w:tc>
          <w:tcPr>
            <w:tcW w:w="1842" w:type="dxa"/>
          </w:tcPr>
          <w:p w:rsidR="00C647B7" w:rsidRPr="00ED2DB2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2D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BEF110 Enformatik ve Bilgisayar Programları </w:t>
            </w:r>
          </w:p>
          <w:p w:rsidR="00C647B7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(2. Grup)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Gör. M. Fatih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Doğuç</w:t>
            </w:r>
            <w:proofErr w:type="spellEnd"/>
          </w:p>
        </w:tc>
        <w:tc>
          <w:tcPr>
            <w:tcW w:w="993" w:type="dxa"/>
          </w:tcPr>
          <w:p w:rsidR="00C647B7" w:rsidRPr="00ED2DB2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2D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BSS106 İşaret Dili 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Prof. Dr. Burcu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Erşahan</w:t>
            </w:r>
            <w:proofErr w:type="spellEnd"/>
          </w:p>
        </w:tc>
        <w:tc>
          <w:tcPr>
            <w:tcW w:w="1275" w:type="dxa"/>
          </w:tcPr>
          <w:p w:rsidR="00C647B7" w:rsidRPr="00ED2DB2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2D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BSS114 İş Sağlığı ve Güvenliği </w:t>
            </w:r>
          </w:p>
          <w:p w:rsidR="00C647B7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Necmettin Gül</w:t>
            </w:r>
          </w:p>
        </w:tc>
        <w:tc>
          <w:tcPr>
            <w:tcW w:w="2552" w:type="dxa"/>
          </w:tcPr>
          <w:p w:rsidR="00C647B7" w:rsidRPr="0048077B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77B">
              <w:rPr>
                <w:rFonts w:ascii="Times New Roman" w:hAnsi="Times New Roman" w:cs="Times New Roman"/>
                <w:b/>
                <w:sz w:val="20"/>
                <w:szCs w:val="20"/>
              </w:rPr>
              <w:t>BOZ102 Türk Dili II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77B">
              <w:rPr>
                <w:rFonts w:ascii="Times New Roman" w:hAnsi="Times New Roman" w:cs="Times New Roman"/>
                <w:sz w:val="20"/>
                <w:szCs w:val="20"/>
              </w:rPr>
              <w:t xml:space="preserve">Okt. Şaban </w:t>
            </w:r>
            <w:proofErr w:type="spellStart"/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Sözbilici</w:t>
            </w:r>
            <w:proofErr w:type="spellEnd"/>
          </w:p>
        </w:tc>
        <w:tc>
          <w:tcPr>
            <w:tcW w:w="2794" w:type="dxa"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7B7" w:rsidRPr="002A0EB2" w:rsidTr="0048077B">
        <w:trPr>
          <w:trHeight w:val="539"/>
        </w:trPr>
        <w:tc>
          <w:tcPr>
            <w:tcW w:w="1158" w:type="dxa"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15:00-15:45</w:t>
            </w:r>
          </w:p>
        </w:tc>
        <w:tc>
          <w:tcPr>
            <w:tcW w:w="2381" w:type="dxa"/>
          </w:tcPr>
          <w:p w:rsidR="00C647B7" w:rsidRPr="000720AB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0AB">
              <w:rPr>
                <w:rFonts w:ascii="Times New Roman" w:hAnsi="Times New Roman" w:cs="Times New Roman"/>
                <w:b/>
                <w:sz w:val="20"/>
                <w:szCs w:val="20"/>
              </w:rPr>
              <w:t>BSY1012 Örgütsel Davranış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0AB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552" w:type="dxa"/>
          </w:tcPr>
          <w:p w:rsidR="00C647B7" w:rsidRPr="000720AB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0AB">
              <w:rPr>
                <w:rFonts w:ascii="Times New Roman" w:hAnsi="Times New Roman" w:cs="Times New Roman"/>
                <w:b/>
                <w:sz w:val="20"/>
                <w:szCs w:val="20"/>
              </w:rPr>
              <w:t>BSY1010 Makro İktisat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0AB">
              <w:rPr>
                <w:rFonts w:ascii="Times New Roman" w:hAnsi="Times New Roman" w:cs="Times New Roman"/>
                <w:sz w:val="20"/>
                <w:szCs w:val="20"/>
              </w:rPr>
              <w:t>Doç. Dr. M. Akif Kara</w:t>
            </w:r>
          </w:p>
        </w:tc>
        <w:tc>
          <w:tcPr>
            <w:tcW w:w="4110" w:type="dxa"/>
            <w:gridSpan w:val="3"/>
            <w:shd w:val="clear" w:color="auto" w:fill="FFFFFF" w:themeFill="background1"/>
          </w:tcPr>
          <w:p w:rsidR="00C647B7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BOZ142 Beden Eğitimi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Müjde Atıcı</w:t>
            </w:r>
          </w:p>
          <w:p w:rsidR="00C647B7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BOZ144 Müzik II – Dr. Arzu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Mustadaeva</w:t>
            </w:r>
            <w:proofErr w:type="spellEnd"/>
          </w:p>
          <w:p w:rsidR="00C647B7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BOZ146 Resim II 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Rabia Demir</w:t>
            </w:r>
          </w:p>
          <w:p w:rsidR="00C647B7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BOZ148 Uygulamalı Tiyatro II 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Ayça Çetiner</w:t>
            </w:r>
          </w:p>
          <w:p w:rsidR="00C647B7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BOZ150 Türk Ha. B. ve Halk O. II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Ayça Çetiner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BOZ152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II – Dr. Ahmet Uzuner</w:t>
            </w:r>
          </w:p>
        </w:tc>
        <w:tc>
          <w:tcPr>
            <w:tcW w:w="2552" w:type="dxa"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4" w:type="dxa"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7B7" w:rsidRPr="002A0EB2" w:rsidTr="0048077B">
        <w:trPr>
          <w:trHeight w:val="688"/>
        </w:trPr>
        <w:tc>
          <w:tcPr>
            <w:tcW w:w="1158" w:type="dxa"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2381" w:type="dxa"/>
          </w:tcPr>
          <w:p w:rsidR="00C647B7" w:rsidRPr="000720AB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0AB">
              <w:rPr>
                <w:rFonts w:ascii="Times New Roman" w:hAnsi="Times New Roman" w:cs="Times New Roman"/>
                <w:b/>
                <w:sz w:val="20"/>
                <w:szCs w:val="20"/>
              </w:rPr>
              <w:t>BSY1012 Örgütsel Davranış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0AB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552" w:type="dxa"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shd w:val="clear" w:color="auto" w:fill="FFFFFF" w:themeFill="background1"/>
          </w:tcPr>
          <w:p w:rsidR="00C647B7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BOZ142 Beden Eğitimi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Müjde Atıcı</w:t>
            </w:r>
          </w:p>
          <w:p w:rsidR="00C647B7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BOZ144 Müzik II – Dr. Arzu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Mustadaeva</w:t>
            </w:r>
            <w:proofErr w:type="spellEnd"/>
          </w:p>
          <w:p w:rsidR="00C647B7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BOZ146 Resim II 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Rabia Demir</w:t>
            </w:r>
          </w:p>
          <w:p w:rsidR="00C647B7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BOZ148 Uygulamalı Tiyatro II 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Ayça Çetiner</w:t>
            </w:r>
          </w:p>
          <w:p w:rsidR="00C647B7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BOZ150 Türk Ha. B. ve Halk O. II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Ayça Çetiner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BOZ152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II – Dr. Ahmet Uzuner</w:t>
            </w:r>
          </w:p>
        </w:tc>
        <w:tc>
          <w:tcPr>
            <w:tcW w:w="2552" w:type="dxa"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4" w:type="dxa"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C3F1E" w:rsidRPr="002A0EB2" w:rsidRDefault="00AC3F1E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84842" w:rsidRPr="002A0EB2" w:rsidRDefault="00584842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84842" w:rsidRDefault="00584842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2DB2" w:rsidRDefault="00ED2DB2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2DB2" w:rsidRDefault="00ED2DB2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2DB2" w:rsidRPr="002A0EB2" w:rsidRDefault="00ED2DB2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67501" w:rsidRPr="002A0EB2" w:rsidRDefault="00267501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t>İKTİSADİ VE İDARİ BİLİMLER FAKÜLTESİ SAĞLIK YÖNETİMİ BÖLÜMÜ (1. SINIF 2. ÖĞRETİM)</w:t>
      </w:r>
    </w:p>
    <w:p w:rsidR="00267501" w:rsidRDefault="00584842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t>2021-2022</w:t>
      </w:r>
      <w:r w:rsidR="00065639" w:rsidRPr="002A0EB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67501" w:rsidRPr="002A0EB2">
        <w:rPr>
          <w:rFonts w:ascii="Times New Roman" w:hAnsi="Times New Roman" w:cs="Times New Roman"/>
          <w:b/>
          <w:sz w:val="16"/>
          <w:szCs w:val="16"/>
        </w:rPr>
        <w:t xml:space="preserve">EĞİTİM-ÖĞRETİM YILI </w:t>
      </w:r>
      <w:r w:rsidR="007F4552">
        <w:rPr>
          <w:rFonts w:ascii="Times New Roman" w:hAnsi="Times New Roman" w:cs="Times New Roman"/>
          <w:b/>
          <w:sz w:val="16"/>
          <w:szCs w:val="16"/>
        </w:rPr>
        <w:t>BAHAR</w:t>
      </w:r>
      <w:r w:rsidR="00267501" w:rsidRPr="002A0EB2">
        <w:rPr>
          <w:rFonts w:ascii="Times New Roman" w:hAnsi="Times New Roman" w:cs="Times New Roman"/>
          <w:b/>
          <w:sz w:val="16"/>
          <w:szCs w:val="16"/>
        </w:rPr>
        <w:t xml:space="preserve"> YARIYILI DERS PROGRAMI</w:t>
      </w:r>
    </w:p>
    <w:p w:rsidR="00F86EE2" w:rsidRPr="002A0EB2" w:rsidRDefault="00F86EE2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378"/>
        <w:gridCol w:w="2693"/>
        <w:gridCol w:w="1290"/>
        <w:gridCol w:w="1335"/>
        <w:gridCol w:w="1486"/>
        <w:gridCol w:w="2835"/>
        <w:gridCol w:w="2369"/>
      </w:tblGrid>
      <w:tr w:rsidR="002A0EB2" w:rsidRPr="002A0EB2" w:rsidTr="00583315">
        <w:trPr>
          <w:trHeight w:val="30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4E0EC6" w:rsidRPr="002A0EB2" w:rsidTr="00583315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C6" w:rsidRPr="002A0EB2" w:rsidRDefault="004E0EC6" w:rsidP="004E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17:00-17:45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C6" w:rsidRPr="00E1785F" w:rsidRDefault="004E0EC6" w:rsidP="004E0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85F">
              <w:rPr>
                <w:rFonts w:ascii="Times New Roman" w:hAnsi="Times New Roman" w:cs="Times New Roman"/>
                <w:b/>
                <w:sz w:val="20"/>
                <w:szCs w:val="20"/>
              </w:rPr>
              <w:t>BSY1008 İşletme Yönetimi II</w:t>
            </w:r>
          </w:p>
          <w:p w:rsidR="004E0EC6" w:rsidRPr="002A0EB2" w:rsidRDefault="004E0EC6" w:rsidP="004E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C6" w:rsidRPr="00ED2DB2" w:rsidRDefault="004E0EC6" w:rsidP="004E0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DB2">
              <w:rPr>
                <w:rFonts w:ascii="Times New Roman" w:hAnsi="Times New Roman" w:cs="Times New Roman"/>
                <w:b/>
                <w:sz w:val="20"/>
                <w:szCs w:val="20"/>
              </w:rPr>
              <w:t>BOZ122 İngilizce II</w:t>
            </w:r>
          </w:p>
          <w:p w:rsidR="004E0EC6" w:rsidRPr="00ED2DB2" w:rsidRDefault="004E0EC6" w:rsidP="004E0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Alper Yasin Erol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C6" w:rsidRDefault="004E0EC6" w:rsidP="004E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BOZ142 Beden Eğitimi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Müjde Atıcı</w:t>
            </w:r>
          </w:p>
          <w:p w:rsidR="004E0EC6" w:rsidRDefault="004E0EC6" w:rsidP="004E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BOZ144 Müzik II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Ayça Çetiner</w:t>
            </w:r>
          </w:p>
          <w:p w:rsidR="004E0EC6" w:rsidRDefault="004E0EC6" w:rsidP="004E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BOZ146 Resim II 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Rabia Demir</w:t>
            </w:r>
          </w:p>
          <w:p w:rsidR="004E0EC6" w:rsidRDefault="004E0EC6" w:rsidP="004E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BOZ148 Uygulamalı Tiyatro II 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Ayça Çetiner</w:t>
            </w:r>
          </w:p>
          <w:p w:rsidR="004E0EC6" w:rsidRDefault="004E0EC6" w:rsidP="004E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BOZ150 Türk Ha. B. ve Halk O. II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Ayça Çetiner</w:t>
            </w:r>
          </w:p>
          <w:p w:rsidR="004E0EC6" w:rsidRPr="002A0EB2" w:rsidRDefault="004E0EC6" w:rsidP="004E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BOZ152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II – Dr. Ahmet Uzuner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C6" w:rsidRPr="000720AB" w:rsidRDefault="004E0EC6" w:rsidP="004E0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0AB">
              <w:rPr>
                <w:rFonts w:ascii="Times New Roman" w:hAnsi="Times New Roman" w:cs="Times New Roman"/>
                <w:b/>
                <w:sz w:val="20"/>
                <w:szCs w:val="20"/>
              </w:rPr>
              <w:t>BSY1010 Makro İktisat</w:t>
            </w:r>
          </w:p>
          <w:p w:rsidR="004E0EC6" w:rsidRPr="002A0EB2" w:rsidRDefault="004E0EC6" w:rsidP="004E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0AB">
              <w:rPr>
                <w:rFonts w:ascii="Times New Roman" w:hAnsi="Times New Roman" w:cs="Times New Roman"/>
                <w:sz w:val="20"/>
                <w:szCs w:val="20"/>
              </w:rPr>
              <w:t>Doç. Dr. M. Akif Kara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C6" w:rsidRPr="0048077B" w:rsidRDefault="004E0EC6" w:rsidP="004E0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77B">
              <w:rPr>
                <w:rFonts w:ascii="Times New Roman" w:hAnsi="Times New Roman" w:cs="Times New Roman"/>
                <w:b/>
                <w:sz w:val="20"/>
                <w:szCs w:val="20"/>
              </w:rPr>
              <w:t>BOZ102 Türk Dili II</w:t>
            </w:r>
          </w:p>
          <w:p w:rsidR="004E0EC6" w:rsidRPr="002A0EB2" w:rsidRDefault="004E0EC6" w:rsidP="004E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77B">
              <w:rPr>
                <w:rFonts w:ascii="Times New Roman" w:hAnsi="Times New Roman" w:cs="Times New Roman"/>
                <w:sz w:val="20"/>
                <w:szCs w:val="20"/>
              </w:rPr>
              <w:t xml:space="preserve">Okt. Şaban </w:t>
            </w:r>
            <w:proofErr w:type="spellStart"/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Sözbilici</w:t>
            </w:r>
            <w:proofErr w:type="spellEnd"/>
          </w:p>
        </w:tc>
      </w:tr>
      <w:tr w:rsidR="004E0EC6" w:rsidRPr="002A0EB2" w:rsidTr="00583315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C6" w:rsidRPr="002A0EB2" w:rsidRDefault="004E0EC6" w:rsidP="004E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17:50-18:35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C6" w:rsidRPr="00E1785F" w:rsidRDefault="004E0EC6" w:rsidP="004E0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85F">
              <w:rPr>
                <w:rFonts w:ascii="Times New Roman" w:hAnsi="Times New Roman" w:cs="Times New Roman"/>
                <w:b/>
                <w:sz w:val="20"/>
                <w:szCs w:val="20"/>
              </w:rPr>
              <w:t>BSY1008 İşletme Yönetimi II</w:t>
            </w:r>
          </w:p>
          <w:p w:rsidR="004E0EC6" w:rsidRPr="002A0EB2" w:rsidRDefault="004E0EC6" w:rsidP="004E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C6" w:rsidRPr="00ED2DB2" w:rsidRDefault="004E0EC6" w:rsidP="004E0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DB2">
              <w:rPr>
                <w:rFonts w:ascii="Times New Roman" w:hAnsi="Times New Roman" w:cs="Times New Roman"/>
                <w:b/>
                <w:sz w:val="20"/>
                <w:szCs w:val="20"/>
              </w:rPr>
              <w:t>BOZ122 İngilizce II</w:t>
            </w:r>
          </w:p>
          <w:p w:rsidR="004E0EC6" w:rsidRPr="00ED2DB2" w:rsidRDefault="004E0EC6" w:rsidP="004E0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Alper Yasin Erol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C6" w:rsidRDefault="004E0EC6" w:rsidP="004E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BOZ142 Beden Eğitimi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Müjde Atıcı</w:t>
            </w:r>
          </w:p>
          <w:p w:rsidR="004E0EC6" w:rsidRDefault="004E0EC6" w:rsidP="004E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BOZ144 Müzik II – Dr. Arzu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Mustadaeva</w:t>
            </w:r>
            <w:proofErr w:type="spellEnd"/>
          </w:p>
          <w:p w:rsidR="004E0EC6" w:rsidRDefault="004E0EC6" w:rsidP="004E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BOZ146 Resim II 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Rabia Demir</w:t>
            </w:r>
          </w:p>
          <w:p w:rsidR="004E0EC6" w:rsidRDefault="004E0EC6" w:rsidP="004E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BOZ148 Uygulamalı Tiyatro II 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Ayça Çetiner</w:t>
            </w:r>
          </w:p>
          <w:p w:rsidR="004E0EC6" w:rsidRDefault="004E0EC6" w:rsidP="004E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BOZ150 Türk Ha. B. ve Halk O. II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Ayça Çetiner</w:t>
            </w:r>
          </w:p>
          <w:p w:rsidR="004E0EC6" w:rsidRPr="002A0EB2" w:rsidRDefault="004E0EC6" w:rsidP="004E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BOZ152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II – Dr. Ahmet Uzuner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C6" w:rsidRPr="000720AB" w:rsidRDefault="004E0EC6" w:rsidP="004E0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0AB">
              <w:rPr>
                <w:rFonts w:ascii="Times New Roman" w:hAnsi="Times New Roman" w:cs="Times New Roman"/>
                <w:b/>
                <w:sz w:val="20"/>
                <w:szCs w:val="20"/>
              </w:rPr>
              <w:t>BSY1010 Makro İktisat</w:t>
            </w:r>
          </w:p>
          <w:p w:rsidR="004E0EC6" w:rsidRPr="002A0EB2" w:rsidRDefault="004E0EC6" w:rsidP="004E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0AB">
              <w:rPr>
                <w:rFonts w:ascii="Times New Roman" w:hAnsi="Times New Roman" w:cs="Times New Roman"/>
                <w:sz w:val="20"/>
                <w:szCs w:val="20"/>
              </w:rPr>
              <w:t>Doç. Dr. M. Akif Kara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C6" w:rsidRPr="0048077B" w:rsidRDefault="004E0EC6" w:rsidP="004E0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77B">
              <w:rPr>
                <w:rFonts w:ascii="Times New Roman" w:hAnsi="Times New Roman" w:cs="Times New Roman"/>
                <w:b/>
                <w:sz w:val="20"/>
                <w:szCs w:val="20"/>
              </w:rPr>
              <w:t>BOZ102 Türk Dili II</w:t>
            </w:r>
          </w:p>
          <w:p w:rsidR="004E0EC6" w:rsidRPr="002A0EB2" w:rsidRDefault="004E0EC6" w:rsidP="004E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77B">
              <w:rPr>
                <w:rFonts w:ascii="Times New Roman" w:hAnsi="Times New Roman" w:cs="Times New Roman"/>
                <w:sz w:val="20"/>
                <w:szCs w:val="20"/>
              </w:rPr>
              <w:t xml:space="preserve">Okt. Şaban </w:t>
            </w:r>
            <w:proofErr w:type="spellStart"/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Sözbilici</w:t>
            </w:r>
            <w:proofErr w:type="spellEnd"/>
          </w:p>
        </w:tc>
      </w:tr>
      <w:tr w:rsidR="00C647B7" w:rsidRPr="002A0EB2" w:rsidTr="00583315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18:40-19:25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B7" w:rsidRPr="00E1785F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85F">
              <w:rPr>
                <w:rFonts w:ascii="Times New Roman" w:hAnsi="Times New Roman" w:cs="Times New Roman"/>
                <w:b/>
                <w:sz w:val="20"/>
                <w:szCs w:val="20"/>
              </w:rPr>
              <w:t>BSY1008 İşletme Yönetimi II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B7" w:rsidRPr="00E1785F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85F">
              <w:rPr>
                <w:rFonts w:ascii="Times New Roman" w:hAnsi="Times New Roman" w:cs="Times New Roman"/>
                <w:b/>
                <w:sz w:val="20"/>
                <w:szCs w:val="20"/>
              </w:rPr>
              <w:t>BSY1004 İşletme Bilimine Giriş II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8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178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1785F">
              <w:rPr>
                <w:rFonts w:ascii="Times New Roman" w:hAnsi="Times New Roman" w:cs="Times New Roman"/>
                <w:sz w:val="20"/>
                <w:szCs w:val="20"/>
              </w:rPr>
              <w:t>. Üyesi Mustafa Macit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B7" w:rsidRPr="00583315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33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BEF110 Enformatik ve Bilgisayar Programları </w:t>
            </w:r>
          </w:p>
          <w:p w:rsidR="00C647B7" w:rsidRPr="00583315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315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8331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83315">
              <w:rPr>
                <w:rFonts w:ascii="Times New Roman" w:hAnsi="Times New Roman" w:cs="Times New Roman"/>
                <w:sz w:val="16"/>
                <w:szCs w:val="16"/>
              </w:rPr>
              <w:t>. Ü. Sait Üstün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63" w:rsidRPr="00ED2DB2" w:rsidRDefault="000F4663" w:rsidP="000F46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2D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BSS106 İşaret Dili </w:t>
            </w:r>
          </w:p>
          <w:p w:rsidR="00C647B7" w:rsidRPr="002A0EB2" w:rsidRDefault="000F4663" w:rsidP="000F46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Burcu Erşahan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B7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D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BSS114 İş Sağlığı ve Güvenliği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647B7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Necmettin Gül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B7" w:rsidRPr="000720AB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0AB">
              <w:rPr>
                <w:rFonts w:ascii="Times New Roman" w:hAnsi="Times New Roman" w:cs="Times New Roman"/>
                <w:b/>
                <w:sz w:val="20"/>
                <w:szCs w:val="20"/>
              </w:rPr>
              <w:t>BSY1010 Makro İktisat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0AB">
              <w:rPr>
                <w:rFonts w:ascii="Times New Roman" w:hAnsi="Times New Roman" w:cs="Times New Roman"/>
                <w:sz w:val="20"/>
                <w:szCs w:val="20"/>
              </w:rPr>
              <w:t>Doç. Dr. M. Akif Kara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B7" w:rsidRPr="00E1785F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85F">
              <w:rPr>
                <w:rFonts w:ascii="Times New Roman" w:hAnsi="Times New Roman" w:cs="Times New Roman"/>
                <w:b/>
                <w:sz w:val="20"/>
                <w:szCs w:val="20"/>
              </w:rPr>
              <w:t>BSY1002 İşletme Matematiği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78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1785F">
              <w:rPr>
                <w:rFonts w:ascii="Times New Roman" w:hAnsi="Times New Roman" w:cs="Times New Roman"/>
                <w:sz w:val="20"/>
                <w:szCs w:val="20"/>
              </w:rPr>
              <w:t>. Gör. Yaşar Eryaman</w:t>
            </w:r>
          </w:p>
        </w:tc>
      </w:tr>
      <w:tr w:rsidR="00C647B7" w:rsidRPr="002A0EB2" w:rsidTr="00583315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19:30-20:15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B7" w:rsidRPr="000720AB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0AB">
              <w:rPr>
                <w:rFonts w:ascii="Times New Roman" w:hAnsi="Times New Roman" w:cs="Times New Roman"/>
                <w:b/>
                <w:sz w:val="20"/>
                <w:szCs w:val="20"/>
              </w:rPr>
              <w:t>BSY1012 Örgütsel Davranış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0AB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B7" w:rsidRPr="00E1785F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85F">
              <w:rPr>
                <w:rFonts w:ascii="Times New Roman" w:hAnsi="Times New Roman" w:cs="Times New Roman"/>
                <w:b/>
                <w:sz w:val="20"/>
                <w:szCs w:val="20"/>
              </w:rPr>
              <w:t>BSY1004 İşletme Bilimine Giriş II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8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178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1785F">
              <w:rPr>
                <w:rFonts w:ascii="Times New Roman" w:hAnsi="Times New Roman" w:cs="Times New Roman"/>
                <w:sz w:val="20"/>
                <w:szCs w:val="20"/>
              </w:rPr>
              <w:t>. Üyesi Mustafa Macit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B7" w:rsidRPr="00583315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33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BEF110 Enformatik ve Bilgisayar Programları </w:t>
            </w:r>
          </w:p>
          <w:p w:rsidR="00C647B7" w:rsidRPr="00583315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315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8331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83315">
              <w:rPr>
                <w:rFonts w:ascii="Times New Roman" w:hAnsi="Times New Roman" w:cs="Times New Roman"/>
                <w:sz w:val="16"/>
                <w:szCs w:val="16"/>
              </w:rPr>
              <w:t>. Ü. Sait Üstün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B7" w:rsidRPr="00ED2DB2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2D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BSS106 İşaret Dili 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Prof. Dr. Burcu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Erşahan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B7" w:rsidRPr="00ED2DB2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2D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BSS114 İş Sağlığı ve Güvenliği </w:t>
            </w:r>
          </w:p>
          <w:p w:rsidR="00C647B7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Necmettin Gül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B7" w:rsidRPr="00E1785F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85F">
              <w:rPr>
                <w:rFonts w:ascii="Times New Roman" w:hAnsi="Times New Roman" w:cs="Times New Roman"/>
                <w:b/>
                <w:sz w:val="20"/>
                <w:szCs w:val="20"/>
              </w:rPr>
              <w:t>BSY1002 İşletme Matematiği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78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1785F">
              <w:rPr>
                <w:rFonts w:ascii="Times New Roman" w:hAnsi="Times New Roman" w:cs="Times New Roman"/>
                <w:sz w:val="20"/>
                <w:szCs w:val="20"/>
              </w:rPr>
              <w:t>. Gör. Yaşar Eryaman</w:t>
            </w:r>
          </w:p>
        </w:tc>
      </w:tr>
      <w:tr w:rsidR="00C647B7" w:rsidRPr="002A0EB2" w:rsidTr="00583315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20:20-21:05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B7" w:rsidRPr="000720AB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0AB">
              <w:rPr>
                <w:rFonts w:ascii="Times New Roman" w:hAnsi="Times New Roman" w:cs="Times New Roman"/>
                <w:b/>
                <w:sz w:val="20"/>
                <w:szCs w:val="20"/>
              </w:rPr>
              <w:t>BSY1012 Örgütsel Davranış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0AB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B7" w:rsidRPr="00E1785F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85F">
              <w:rPr>
                <w:rFonts w:ascii="Times New Roman" w:hAnsi="Times New Roman" w:cs="Times New Roman"/>
                <w:b/>
                <w:sz w:val="20"/>
                <w:szCs w:val="20"/>
              </w:rPr>
              <w:t>BSY1004 İşletme Bilimine Giriş II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8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178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1785F">
              <w:rPr>
                <w:rFonts w:ascii="Times New Roman" w:hAnsi="Times New Roman" w:cs="Times New Roman"/>
                <w:sz w:val="20"/>
                <w:szCs w:val="20"/>
              </w:rPr>
              <w:t>. Üyesi Mustafa Macit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B7" w:rsidRPr="00E1785F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BEF110 Enformatik ve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Bilgisayar Programları 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Sait Üstün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7B7" w:rsidRPr="002A0EB2" w:rsidTr="00583315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21:10-21:55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B7" w:rsidRPr="000720AB" w:rsidRDefault="00C647B7" w:rsidP="00C6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0AB">
              <w:rPr>
                <w:rFonts w:ascii="Times New Roman" w:hAnsi="Times New Roman" w:cs="Times New Roman"/>
                <w:b/>
                <w:sz w:val="20"/>
                <w:szCs w:val="20"/>
              </w:rPr>
              <w:t>BSY1012 Örgütsel Davranış</w:t>
            </w:r>
          </w:p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0AB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7B7" w:rsidRPr="002A0EB2" w:rsidTr="00583315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22:00-22:45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B7" w:rsidRPr="002A0EB2" w:rsidRDefault="00C647B7" w:rsidP="00C64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67501" w:rsidRPr="002A0EB2" w:rsidRDefault="00267501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D5585" w:rsidRPr="002A0EB2" w:rsidRDefault="00ED5585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5585" w:rsidRPr="002A0EB2" w:rsidRDefault="00ED5585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5585" w:rsidRPr="002A0EB2" w:rsidRDefault="00ED5585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67501" w:rsidRPr="002A0EB2" w:rsidRDefault="00267501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t>İKTİSADİ VE İDARİ BİLİMLER FAKÜLTESİ SAĞLIK YÖNETİMİ BÖLÜMÜ (2. SINIF 1. ÖĞRETİM)</w:t>
      </w:r>
    </w:p>
    <w:p w:rsidR="00267501" w:rsidRPr="002A0EB2" w:rsidRDefault="00ED5585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t>2021-2022</w:t>
      </w:r>
      <w:r w:rsidR="00065639" w:rsidRPr="002A0EB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67501" w:rsidRPr="002A0EB2">
        <w:rPr>
          <w:rFonts w:ascii="Times New Roman" w:hAnsi="Times New Roman" w:cs="Times New Roman"/>
          <w:b/>
          <w:sz w:val="16"/>
          <w:szCs w:val="16"/>
        </w:rPr>
        <w:t xml:space="preserve">EĞİTİM-ÖĞRETİM YILI </w:t>
      </w:r>
      <w:r w:rsidR="007F4552">
        <w:rPr>
          <w:rFonts w:ascii="Times New Roman" w:hAnsi="Times New Roman" w:cs="Times New Roman"/>
          <w:b/>
          <w:sz w:val="16"/>
          <w:szCs w:val="16"/>
        </w:rPr>
        <w:t>BAHAR</w:t>
      </w:r>
      <w:r w:rsidR="00267501" w:rsidRPr="002A0EB2">
        <w:rPr>
          <w:rFonts w:ascii="Times New Roman" w:hAnsi="Times New Roman" w:cs="Times New Roman"/>
          <w:b/>
          <w:sz w:val="16"/>
          <w:szCs w:val="16"/>
        </w:rPr>
        <w:t xml:space="preserve">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2A0EB2" w:rsidRPr="002A0EB2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2A0EB2" w:rsidRPr="002A0EB2" w:rsidTr="00D33E39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164" w:rsidRPr="002A0EB2" w:rsidRDefault="00C76164" w:rsidP="00C76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08:15-09:00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4" w:rsidRPr="002A0EB2" w:rsidRDefault="00C76164" w:rsidP="00C76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4" w:rsidRPr="002A0EB2" w:rsidRDefault="00C76164" w:rsidP="00C76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4" w:rsidRPr="002A0EB2" w:rsidRDefault="00C76164" w:rsidP="00C76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4" w:rsidRPr="002A0EB2" w:rsidRDefault="00C76164" w:rsidP="00C76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4" w:rsidRPr="002A0EB2" w:rsidRDefault="00C76164" w:rsidP="00C76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D33E39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84A33" w:rsidRDefault="00284A33" w:rsidP="00462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A33">
              <w:rPr>
                <w:rFonts w:ascii="Times New Roman" w:hAnsi="Times New Roman" w:cs="Times New Roman"/>
                <w:b/>
                <w:sz w:val="20"/>
                <w:szCs w:val="20"/>
              </w:rPr>
              <w:t>BSY2004 Sağlık Kurumları Yönetimi II</w:t>
            </w:r>
          </w:p>
          <w:p w:rsidR="00284A33" w:rsidRPr="002A0EB2" w:rsidRDefault="00284A33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A33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7A39E1" w:rsidRDefault="007A39E1" w:rsidP="00462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9E1">
              <w:rPr>
                <w:rFonts w:ascii="Times New Roman" w:hAnsi="Times New Roman" w:cs="Times New Roman"/>
                <w:b/>
                <w:sz w:val="20"/>
                <w:szCs w:val="20"/>
              </w:rPr>
              <w:t>BSY2008 SK Maliyet Muhasebesi</w:t>
            </w:r>
          </w:p>
          <w:p w:rsidR="007A39E1" w:rsidRPr="002A0EB2" w:rsidRDefault="007A39E1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9E1">
              <w:rPr>
                <w:rFonts w:ascii="Times New Roman" w:hAnsi="Times New Roman" w:cs="Times New Roman"/>
                <w:sz w:val="20"/>
                <w:szCs w:val="20"/>
              </w:rPr>
              <w:t xml:space="preserve">Dr. Ahmet </w:t>
            </w:r>
            <w:proofErr w:type="spellStart"/>
            <w:r w:rsidRPr="007A39E1">
              <w:rPr>
                <w:rFonts w:ascii="Times New Roman" w:hAnsi="Times New Roman" w:cs="Times New Roman"/>
                <w:sz w:val="20"/>
                <w:szCs w:val="20"/>
              </w:rPr>
              <w:t>Akgemci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7A39E1" w:rsidRDefault="007A39E1" w:rsidP="00462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9E1">
              <w:rPr>
                <w:rFonts w:ascii="Times New Roman" w:hAnsi="Times New Roman" w:cs="Times New Roman"/>
                <w:b/>
                <w:sz w:val="20"/>
                <w:szCs w:val="20"/>
              </w:rPr>
              <w:t>BSY2012 Sağlık Teknolojileri ve Yönetimi</w:t>
            </w:r>
          </w:p>
          <w:p w:rsidR="007A39E1" w:rsidRPr="002A0EB2" w:rsidRDefault="007A39E1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9E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A39E1">
              <w:rPr>
                <w:rFonts w:ascii="Times New Roman" w:hAnsi="Times New Roman" w:cs="Times New Roman"/>
                <w:sz w:val="20"/>
                <w:szCs w:val="20"/>
              </w:rPr>
              <w:t>Fedayi</w:t>
            </w:r>
            <w:proofErr w:type="spellEnd"/>
            <w:r w:rsidRPr="007A39E1">
              <w:rPr>
                <w:rFonts w:ascii="Times New Roman" w:hAnsi="Times New Roman" w:cs="Times New Roman"/>
                <w:sz w:val="20"/>
                <w:szCs w:val="20"/>
              </w:rPr>
              <w:t xml:space="preserve"> YAĞAR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AC3F1E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3" w:rsidRPr="00284A33" w:rsidRDefault="00284A33" w:rsidP="00284A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A33">
              <w:rPr>
                <w:rFonts w:ascii="Times New Roman" w:hAnsi="Times New Roman" w:cs="Times New Roman"/>
                <w:b/>
                <w:sz w:val="20"/>
                <w:szCs w:val="20"/>
              </w:rPr>
              <w:t>BSY2004 Sağlık Kurumları Yönetimi II</w:t>
            </w:r>
          </w:p>
          <w:p w:rsidR="00462B26" w:rsidRPr="002A0EB2" w:rsidRDefault="00284A33" w:rsidP="00284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A33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1" w:rsidRPr="007A39E1" w:rsidRDefault="007A39E1" w:rsidP="007A39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9E1">
              <w:rPr>
                <w:rFonts w:ascii="Times New Roman" w:hAnsi="Times New Roman" w:cs="Times New Roman"/>
                <w:b/>
                <w:sz w:val="20"/>
                <w:szCs w:val="20"/>
              </w:rPr>
              <w:t>BSY2008 SK Maliyet Muhasebesi</w:t>
            </w:r>
          </w:p>
          <w:p w:rsidR="00462B26" w:rsidRPr="002A0EB2" w:rsidRDefault="007A39E1" w:rsidP="007A39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9E1">
              <w:rPr>
                <w:rFonts w:ascii="Times New Roman" w:hAnsi="Times New Roman" w:cs="Times New Roman"/>
                <w:sz w:val="20"/>
                <w:szCs w:val="20"/>
              </w:rPr>
              <w:t xml:space="preserve">Dr. Ahmet </w:t>
            </w:r>
            <w:proofErr w:type="spellStart"/>
            <w:r w:rsidRPr="007A39E1">
              <w:rPr>
                <w:rFonts w:ascii="Times New Roman" w:hAnsi="Times New Roman" w:cs="Times New Roman"/>
                <w:sz w:val="20"/>
                <w:szCs w:val="20"/>
              </w:rPr>
              <w:t>Akgemci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1" w:rsidRPr="007A39E1" w:rsidRDefault="007A39E1" w:rsidP="007A39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9E1">
              <w:rPr>
                <w:rFonts w:ascii="Times New Roman" w:hAnsi="Times New Roman" w:cs="Times New Roman"/>
                <w:b/>
                <w:sz w:val="20"/>
                <w:szCs w:val="20"/>
              </w:rPr>
              <w:t>BSY2012 Sağlık Teknolojileri ve Yönetimi</w:t>
            </w:r>
          </w:p>
          <w:p w:rsidR="00462B26" w:rsidRPr="002A0EB2" w:rsidRDefault="007A39E1" w:rsidP="007A39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9E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A39E1">
              <w:rPr>
                <w:rFonts w:ascii="Times New Roman" w:hAnsi="Times New Roman" w:cs="Times New Roman"/>
                <w:sz w:val="20"/>
                <w:szCs w:val="20"/>
              </w:rPr>
              <w:t>Fedayi</w:t>
            </w:r>
            <w:proofErr w:type="spellEnd"/>
            <w:r w:rsidRPr="007A39E1">
              <w:rPr>
                <w:rFonts w:ascii="Times New Roman" w:hAnsi="Times New Roman" w:cs="Times New Roman"/>
                <w:sz w:val="20"/>
                <w:szCs w:val="20"/>
              </w:rPr>
              <w:t xml:space="preserve"> YAĞAR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AC3F1E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3" w:rsidRPr="00284A33" w:rsidRDefault="00284A33" w:rsidP="00284A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A33">
              <w:rPr>
                <w:rFonts w:ascii="Times New Roman" w:hAnsi="Times New Roman" w:cs="Times New Roman"/>
                <w:b/>
                <w:sz w:val="20"/>
                <w:szCs w:val="20"/>
              </w:rPr>
              <w:t>BSY2004 Sağlık Kurumları Yönetimi II</w:t>
            </w:r>
          </w:p>
          <w:p w:rsidR="00462B26" w:rsidRPr="002A0EB2" w:rsidRDefault="00284A33" w:rsidP="00284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A33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1" w:rsidRPr="007A39E1" w:rsidRDefault="007A39E1" w:rsidP="007A39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9E1">
              <w:rPr>
                <w:rFonts w:ascii="Times New Roman" w:hAnsi="Times New Roman" w:cs="Times New Roman"/>
                <w:b/>
                <w:sz w:val="20"/>
                <w:szCs w:val="20"/>
              </w:rPr>
              <w:t>BSY2008 SK Maliyet Muhasebesi</w:t>
            </w:r>
          </w:p>
          <w:p w:rsidR="00462B26" w:rsidRPr="002A0EB2" w:rsidRDefault="007A39E1" w:rsidP="007A39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9E1">
              <w:rPr>
                <w:rFonts w:ascii="Times New Roman" w:hAnsi="Times New Roman" w:cs="Times New Roman"/>
                <w:sz w:val="20"/>
                <w:szCs w:val="20"/>
              </w:rPr>
              <w:t xml:space="preserve">Dr. Ahmet </w:t>
            </w:r>
            <w:proofErr w:type="spellStart"/>
            <w:r w:rsidRPr="007A39E1">
              <w:rPr>
                <w:rFonts w:ascii="Times New Roman" w:hAnsi="Times New Roman" w:cs="Times New Roman"/>
                <w:sz w:val="20"/>
                <w:szCs w:val="20"/>
              </w:rPr>
              <w:t>Akgemci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1" w:rsidRPr="007A39E1" w:rsidRDefault="007A39E1" w:rsidP="007A39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9E1">
              <w:rPr>
                <w:rFonts w:ascii="Times New Roman" w:hAnsi="Times New Roman" w:cs="Times New Roman"/>
                <w:b/>
                <w:sz w:val="20"/>
                <w:szCs w:val="20"/>
              </w:rPr>
              <w:t>BSY2012 Sağlık Teknolojileri ve Yönetimi</w:t>
            </w:r>
          </w:p>
          <w:p w:rsidR="00462B26" w:rsidRPr="002A0EB2" w:rsidRDefault="007A39E1" w:rsidP="007A39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9E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A39E1">
              <w:rPr>
                <w:rFonts w:ascii="Times New Roman" w:hAnsi="Times New Roman" w:cs="Times New Roman"/>
                <w:sz w:val="20"/>
                <w:szCs w:val="20"/>
              </w:rPr>
              <w:t>Fedayi</w:t>
            </w:r>
            <w:proofErr w:type="spellEnd"/>
            <w:r w:rsidRPr="007A39E1">
              <w:rPr>
                <w:rFonts w:ascii="Times New Roman" w:hAnsi="Times New Roman" w:cs="Times New Roman"/>
                <w:sz w:val="20"/>
                <w:szCs w:val="20"/>
              </w:rPr>
              <w:t xml:space="preserve"> YAĞAR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76164" w:rsidRPr="002A0EB2" w:rsidRDefault="00C76164" w:rsidP="00C76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12:05-12:50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6164" w:rsidRPr="002A0EB2" w:rsidRDefault="00C76164" w:rsidP="00C76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6164" w:rsidRPr="002A0EB2" w:rsidRDefault="00C76164" w:rsidP="00C76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6164" w:rsidRPr="002A0EB2" w:rsidRDefault="00C76164" w:rsidP="00C76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6164" w:rsidRPr="002A0EB2" w:rsidRDefault="00C76164" w:rsidP="00C76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6164" w:rsidRPr="002A0EB2" w:rsidRDefault="00C76164" w:rsidP="00C76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ED2DB2">
        <w:trPr>
          <w:trHeight w:val="69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13:00-13:45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1" w:rsidRPr="007A39E1" w:rsidRDefault="007A39E1" w:rsidP="007A39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9E1">
              <w:rPr>
                <w:rFonts w:ascii="Times New Roman" w:hAnsi="Times New Roman" w:cs="Times New Roman"/>
                <w:b/>
                <w:sz w:val="20"/>
                <w:szCs w:val="20"/>
              </w:rPr>
              <w:t>BSY2010 SK Pazarlama</w:t>
            </w:r>
          </w:p>
          <w:p w:rsidR="007A39E1" w:rsidRPr="002A0EB2" w:rsidRDefault="007A39E1" w:rsidP="007A39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9E1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39" w:rsidRPr="00E1785F" w:rsidRDefault="00ED2DB2" w:rsidP="00D3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85F">
              <w:rPr>
                <w:rFonts w:ascii="Times New Roman" w:hAnsi="Times New Roman" w:cs="Times New Roman"/>
                <w:b/>
                <w:sz w:val="20"/>
                <w:szCs w:val="20"/>
              </w:rPr>
              <w:t>BOZ222 İngilizce IV</w:t>
            </w:r>
          </w:p>
          <w:p w:rsidR="00ED2DB2" w:rsidRPr="00E1785F" w:rsidRDefault="00ED2DB2" w:rsidP="00D3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8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1785F">
              <w:rPr>
                <w:rFonts w:ascii="Times New Roman" w:hAnsi="Times New Roman" w:cs="Times New Roman"/>
                <w:sz w:val="20"/>
                <w:szCs w:val="20"/>
              </w:rPr>
              <w:t>. Gör. Nimet Ebru Akay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39" w:rsidRPr="007A39E1" w:rsidRDefault="007A39E1" w:rsidP="00D3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9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BSY2014 İlk Yardım ve Acil Sağ. </w:t>
            </w:r>
            <w:proofErr w:type="spellStart"/>
            <w:r w:rsidRPr="007A39E1">
              <w:rPr>
                <w:rFonts w:ascii="Times New Roman" w:hAnsi="Times New Roman" w:cs="Times New Roman"/>
                <w:b/>
                <w:sz w:val="20"/>
                <w:szCs w:val="20"/>
              </w:rPr>
              <w:t>Hizm</w:t>
            </w:r>
            <w:proofErr w:type="spellEnd"/>
            <w:r w:rsidRPr="007A39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Yön. </w:t>
            </w:r>
          </w:p>
          <w:p w:rsidR="007A39E1" w:rsidRPr="002A0EB2" w:rsidRDefault="007A39E1" w:rsidP="00D33E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Hamdi Öztürk</w:t>
            </w:r>
          </w:p>
        </w:tc>
      </w:tr>
      <w:tr w:rsidR="002A0EB2" w:rsidRPr="002A0EB2" w:rsidTr="00ED2DB2">
        <w:trPr>
          <w:trHeight w:val="69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14:00-14:45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1" w:rsidRPr="007A39E1" w:rsidRDefault="007A39E1" w:rsidP="007A39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9E1">
              <w:rPr>
                <w:rFonts w:ascii="Times New Roman" w:hAnsi="Times New Roman" w:cs="Times New Roman"/>
                <w:b/>
                <w:sz w:val="20"/>
                <w:szCs w:val="20"/>
              </w:rPr>
              <w:t>BSY2010 SK Pazarlama</w:t>
            </w:r>
          </w:p>
          <w:p w:rsidR="00D33E39" w:rsidRPr="002A0EB2" w:rsidRDefault="007A39E1" w:rsidP="007A39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9E1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B2" w:rsidRPr="00E1785F" w:rsidRDefault="00ED2DB2" w:rsidP="00ED2D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85F">
              <w:rPr>
                <w:rFonts w:ascii="Times New Roman" w:hAnsi="Times New Roman" w:cs="Times New Roman"/>
                <w:b/>
                <w:sz w:val="20"/>
                <w:szCs w:val="20"/>
              </w:rPr>
              <w:t>BOZ222 İngilizce IV</w:t>
            </w:r>
          </w:p>
          <w:p w:rsidR="00D33E39" w:rsidRPr="00E1785F" w:rsidRDefault="00ED2DB2" w:rsidP="00ED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8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1785F">
              <w:rPr>
                <w:rFonts w:ascii="Times New Roman" w:hAnsi="Times New Roman" w:cs="Times New Roman"/>
                <w:sz w:val="20"/>
                <w:szCs w:val="20"/>
              </w:rPr>
              <w:t>. Gör. Nimet Ebru Akay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39" w:rsidRPr="00284A33" w:rsidRDefault="00284A33" w:rsidP="00D3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A33">
              <w:rPr>
                <w:rFonts w:ascii="Times New Roman" w:hAnsi="Times New Roman" w:cs="Times New Roman"/>
                <w:b/>
                <w:sz w:val="20"/>
                <w:szCs w:val="20"/>
              </w:rPr>
              <w:t>BSY2002 SK İnsan Kaynakları Yönetimi</w:t>
            </w:r>
          </w:p>
          <w:p w:rsidR="00284A33" w:rsidRPr="002A0EB2" w:rsidRDefault="00284A33" w:rsidP="00D33E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A33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1" w:rsidRPr="007A39E1" w:rsidRDefault="007A39E1" w:rsidP="007A39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9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BSY2014 İlk Yardım ve Acil Sağ. </w:t>
            </w:r>
            <w:proofErr w:type="spellStart"/>
            <w:r w:rsidRPr="007A39E1">
              <w:rPr>
                <w:rFonts w:ascii="Times New Roman" w:hAnsi="Times New Roman" w:cs="Times New Roman"/>
                <w:b/>
                <w:sz w:val="20"/>
                <w:szCs w:val="20"/>
              </w:rPr>
              <w:t>Hizm</w:t>
            </w:r>
            <w:proofErr w:type="spellEnd"/>
            <w:r w:rsidRPr="007A39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Yön. </w:t>
            </w:r>
          </w:p>
          <w:p w:rsidR="00D33E39" w:rsidRPr="002A0EB2" w:rsidRDefault="007A39E1" w:rsidP="007A39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Hamdi Öztürk</w:t>
            </w:r>
          </w:p>
        </w:tc>
      </w:tr>
      <w:tr w:rsidR="002A0EB2" w:rsidRPr="002A0EB2" w:rsidTr="00ED2DB2">
        <w:trPr>
          <w:trHeight w:val="71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15:00-15:45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1" w:rsidRPr="007A39E1" w:rsidRDefault="007A39E1" w:rsidP="007A39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9E1">
              <w:rPr>
                <w:rFonts w:ascii="Times New Roman" w:hAnsi="Times New Roman" w:cs="Times New Roman"/>
                <w:b/>
                <w:sz w:val="20"/>
                <w:szCs w:val="20"/>
              </w:rPr>
              <w:t>BSY2010 SK Pazarlama</w:t>
            </w:r>
          </w:p>
          <w:p w:rsidR="00462B26" w:rsidRPr="002A0EB2" w:rsidRDefault="007A39E1" w:rsidP="007A39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9E1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84A33" w:rsidRDefault="00284A33" w:rsidP="00462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A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BSY2006 İş ve Sosyal </w:t>
            </w:r>
            <w:proofErr w:type="spellStart"/>
            <w:r w:rsidRPr="00284A33">
              <w:rPr>
                <w:rFonts w:ascii="Times New Roman" w:hAnsi="Times New Roman" w:cs="Times New Roman"/>
                <w:b/>
                <w:sz w:val="20"/>
                <w:szCs w:val="20"/>
              </w:rPr>
              <w:t>Güv</w:t>
            </w:r>
            <w:proofErr w:type="spellEnd"/>
            <w:r w:rsidRPr="00284A33">
              <w:rPr>
                <w:rFonts w:ascii="Times New Roman" w:hAnsi="Times New Roman" w:cs="Times New Roman"/>
                <w:b/>
                <w:sz w:val="20"/>
                <w:szCs w:val="20"/>
              </w:rPr>
              <w:t>. Hukuku</w:t>
            </w:r>
          </w:p>
          <w:p w:rsidR="00284A33" w:rsidRPr="00284A33" w:rsidRDefault="00284A33" w:rsidP="00462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A3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84A3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84A33">
              <w:rPr>
                <w:rFonts w:ascii="Times New Roman" w:hAnsi="Times New Roman" w:cs="Times New Roman"/>
                <w:sz w:val="20"/>
                <w:szCs w:val="20"/>
              </w:rPr>
              <w:t>. Üyesi Mehmet Yılmaz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3" w:rsidRPr="00284A33" w:rsidRDefault="00284A33" w:rsidP="00284A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A33">
              <w:rPr>
                <w:rFonts w:ascii="Times New Roman" w:hAnsi="Times New Roman" w:cs="Times New Roman"/>
                <w:b/>
                <w:sz w:val="20"/>
                <w:szCs w:val="20"/>
              </w:rPr>
              <w:t>BSY2002 SK İnsan Kaynakları Yönetimi</w:t>
            </w:r>
          </w:p>
          <w:p w:rsidR="00462B26" w:rsidRPr="002A0EB2" w:rsidRDefault="00284A33" w:rsidP="00284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A33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922F5F" w:rsidRDefault="00922F5F" w:rsidP="00462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BOZ224 Atatürk İlkeleri ve </w:t>
            </w:r>
            <w:proofErr w:type="spellStart"/>
            <w:r w:rsidRPr="00922F5F">
              <w:rPr>
                <w:rFonts w:ascii="Times New Roman" w:hAnsi="Times New Roman" w:cs="Times New Roman"/>
                <w:b/>
                <w:sz w:val="20"/>
                <w:szCs w:val="20"/>
              </w:rPr>
              <w:t>İnk</w:t>
            </w:r>
            <w:proofErr w:type="spellEnd"/>
            <w:r w:rsidRPr="00922F5F">
              <w:rPr>
                <w:rFonts w:ascii="Times New Roman" w:hAnsi="Times New Roman" w:cs="Times New Roman"/>
                <w:b/>
                <w:sz w:val="20"/>
                <w:szCs w:val="20"/>
              </w:rPr>
              <w:t>. Tarihi II</w:t>
            </w:r>
          </w:p>
          <w:p w:rsidR="00922F5F" w:rsidRPr="002A0EB2" w:rsidRDefault="00922F5F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2F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22F5F">
              <w:rPr>
                <w:rFonts w:ascii="Times New Roman" w:hAnsi="Times New Roman" w:cs="Times New Roman"/>
                <w:sz w:val="20"/>
                <w:szCs w:val="20"/>
              </w:rPr>
              <w:t>. Gör. Seher Özlem Üçgül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DD0" w:rsidRPr="002A0EB2" w:rsidTr="00AC3F1E">
        <w:trPr>
          <w:trHeight w:val="95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3" w:rsidRPr="00284A33" w:rsidRDefault="00284A33" w:rsidP="00284A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A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BSY2006 İş ve Sosyal </w:t>
            </w:r>
            <w:proofErr w:type="spellStart"/>
            <w:r w:rsidRPr="00284A33">
              <w:rPr>
                <w:rFonts w:ascii="Times New Roman" w:hAnsi="Times New Roman" w:cs="Times New Roman"/>
                <w:b/>
                <w:sz w:val="20"/>
                <w:szCs w:val="20"/>
              </w:rPr>
              <w:t>Güv</w:t>
            </w:r>
            <w:proofErr w:type="spellEnd"/>
            <w:r w:rsidRPr="00284A33">
              <w:rPr>
                <w:rFonts w:ascii="Times New Roman" w:hAnsi="Times New Roman" w:cs="Times New Roman"/>
                <w:b/>
                <w:sz w:val="20"/>
                <w:szCs w:val="20"/>
              </w:rPr>
              <w:t>. Hukuku</w:t>
            </w:r>
          </w:p>
          <w:p w:rsidR="00462B26" w:rsidRPr="00284A33" w:rsidRDefault="00284A33" w:rsidP="0028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A3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84A3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84A33">
              <w:rPr>
                <w:rFonts w:ascii="Times New Roman" w:hAnsi="Times New Roman" w:cs="Times New Roman"/>
                <w:sz w:val="20"/>
                <w:szCs w:val="20"/>
              </w:rPr>
              <w:t>. Üyesi Mehmet Yılmaz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3" w:rsidRPr="00284A33" w:rsidRDefault="00284A33" w:rsidP="00284A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A33">
              <w:rPr>
                <w:rFonts w:ascii="Times New Roman" w:hAnsi="Times New Roman" w:cs="Times New Roman"/>
                <w:b/>
                <w:sz w:val="20"/>
                <w:szCs w:val="20"/>
              </w:rPr>
              <w:t>BSY2002 SK İnsan Kaynakları Yönetimi</w:t>
            </w:r>
          </w:p>
          <w:p w:rsidR="00462B26" w:rsidRPr="002A0EB2" w:rsidRDefault="00284A33" w:rsidP="00284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A33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F" w:rsidRPr="00922F5F" w:rsidRDefault="00922F5F" w:rsidP="00922F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BOZ224 Atatürk İlkeleri ve </w:t>
            </w:r>
            <w:proofErr w:type="spellStart"/>
            <w:r w:rsidRPr="00922F5F">
              <w:rPr>
                <w:rFonts w:ascii="Times New Roman" w:hAnsi="Times New Roman" w:cs="Times New Roman"/>
                <w:b/>
                <w:sz w:val="20"/>
                <w:szCs w:val="20"/>
              </w:rPr>
              <w:t>İnk</w:t>
            </w:r>
            <w:proofErr w:type="spellEnd"/>
            <w:r w:rsidRPr="00922F5F">
              <w:rPr>
                <w:rFonts w:ascii="Times New Roman" w:hAnsi="Times New Roman" w:cs="Times New Roman"/>
                <w:b/>
                <w:sz w:val="20"/>
                <w:szCs w:val="20"/>
              </w:rPr>
              <w:t>. Tarihi II</w:t>
            </w:r>
          </w:p>
          <w:p w:rsidR="00462B26" w:rsidRPr="002A0EB2" w:rsidRDefault="00922F5F" w:rsidP="00922F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2F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22F5F">
              <w:rPr>
                <w:rFonts w:ascii="Times New Roman" w:hAnsi="Times New Roman" w:cs="Times New Roman"/>
                <w:sz w:val="20"/>
                <w:szCs w:val="20"/>
              </w:rPr>
              <w:t>. Gör. Seher Özlem Üçgül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67501" w:rsidRDefault="00267501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84A33" w:rsidRPr="002A0EB2" w:rsidRDefault="00284A33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A0657" w:rsidRPr="002A0EB2" w:rsidRDefault="00AA0657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67501" w:rsidRPr="002A0EB2" w:rsidRDefault="00267501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lastRenderedPageBreak/>
        <w:t>İKTİSADİ VE İDARİ BİLİMLER FAKÜLTESİ SAĞLIK YÖNETİMİ BÖLÜMÜ (2. SINIF 2. ÖĞRETİM)</w:t>
      </w:r>
    </w:p>
    <w:p w:rsidR="00267501" w:rsidRPr="002A0EB2" w:rsidRDefault="00AA0657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t>2021-2022</w:t>
      </w:r>
      <w:r w:rsidR="00065639" w:rsidRPr="002A0EB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67501" w:rsidRPr="002A0EB2">
        <w:rPr>
          <w:rFonts w:ascii="Times New Roman" w:hAnsi="Times New Roman" w:cs="Times New Roman"/>
          <w:b/>
          <w:sz w:val="16"/>
          <w:szCs w:val="16"/>
        </w:rPr>
        <w:t xml:space="preserve">EĞİTİM-ÖĞRETİM YILI </w:t>
      </w:r>
      <w:r w:rsidR="007F4552">
        <w:rPr>
          <w:rFonts w:ascii="Times New Roman" w:hAnsi="Times New Roman" w:cs="Times New Roman"/>
          <w:b/>
          <w:sz w:val="16"/>
          <w:szCs w:val="16"/>
        </w:rPr>
        <w:t>BAHAR</w:t>
      </w:r>
      <w:r w:rsidR="00267501" w:rsidRPr="002A0EB2">
        <w:rPr>
          <w:rFonts w:ascii="Times New Roman" w:hAnsi="Times New Roman" w:cs="Times New Roman"/>
          <w:b/>
          <w:sz w:val="16"/>
          <w:szCs w:val="16"/>
        </w:rPr>
        <w:t xml:space="preserve">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941"/>
        <w:gridCol w:w="2664"/>
        <w:gridCol w:w="2668"/>
        <w:gridCol w:w="2943"/>
        <w:gridCol w:w="3170"/>
      </w:tblGrid>
      <w:tr w:rsidR="002A0EB2" w:rsidRPr="002A0EB2" w:rsidTr="00CD258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3E059D" w:rsidRPr="002A0EB2" w:rsidTr="00511103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17:00-17:45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84A33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A33">
              <w:rPr>
                <w:rFonts w:ascii="Times New Roman" w:hAnsi="Times New Roman" w:cs="Times New Roman"/>
                <w:b/>
                <w:sz w:val="20"/>
                <w:szCs w:val="20"/>
              </w:rPr>
              <w:t>BSY2002 SK İnsan Kaynakları Yönetimi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A33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84A33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A33">
              <w:rPr>
                <w:rFonts w:ascii="Times New Roman" w:hAnsi="Times New Roman" w:cs="Times New Roman"/>
                <w:b/>
                <w:sz w:val="20"/>
                <w:szCs w:val="20"/>
              </w:rPr>
              <w:t>BSY2004 Sağlık Kurumları Yönetimi II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A33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7A39E1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9E1">
              <w:rPr>
                <w:rFonts w:ascii="Times New Roman" w:hAnsi="Times New Roman" w:cs="Times New Roman"/>
                <w:b/>
                <w:sz w:val="20"/>
                <w:szCs w:val="20"/>
              </w:rPr>
              <w:t>BSY2008 SK Maliyet Muhasebesi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9E1">
              <w:rPr>
                <w:rFonts w:ascii="Times New Roman" w:hAnsi="Times New Roman" w:cs="Times New Roman"/>
                <w:sz w:val="20"/>
                <w:szCs w:val="20"/>
              </w:rPr>
              <w:t xml:space="preserve">Dr. Ahmet </w:t>
            </w:r>
            <w:proofErr w:type="spellStart"/>
            <w:r w:rsidRPr="007A39E1">
              <w:rPr>
                <w:rFonts w:ascii="Times New Roman" w:hAnsi="Times New Roman" w:cs="Times New Roman"/>
                <w:sz w:val="20"/>
                <w:szCs w:val="20"/>
              </w:rPr>
              <w:t>Akgemci</w:t>
            </w:r>
            <w:proofErr w:type="spell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D156BC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6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BSY2014 İlk Yardım ve Acil Sağ. </w:t>
            </w:r>
            <w:proofErr w:type="spellStart"/>
            <w:r w:rsidRPr="00D156BC">
              <w:rPr>
                <w:rFonts w:ascii="Times New Roman" w:hAnsi="Times New Roman" w:cs="Times New Roman"/>
                <w:b/>
                <w:sz w:val="20"/>
                <w:szCs w:val="20"/>
              </w:rPr>
              <w:t>Hizm</w:t>
            </w:r>
            <w:proofErr w:type="spellEnd"/>
            <w:r w:rsidRPr="00D156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Yön. </w:t>
            </w:r>
          </w:p>
          <w:p w:rsidR="003E059D" w:rsidRPr="00D156BC" w:rsidRDefault="003E059D" w:rsidP="003E0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6B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56BC">
              <w:rPr>
                <w:rFonts w:ascii="Times New Roman" w:hAnsi="Times New Roman" w:cs="Times New Roman"/>
                <w:sz w:val="20"/>
                <w:szCs w:val="20"/>
              </w:rPr>
              <w:t>. Gör. Hamdi Öztürk</w:t>
            </w:r>
          </w:p>
        </w:tc>
      </w:tr>
      <w:tr w:rsidR="003E059D" w:rsidRPr="002A0EB2" w:rsidTr="00CD258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17:50-18:35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84A33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A33">
              <w:rPr>
                <w:rFonts w:ascii="Times New Roman" w:hAnsi="Times New Roman" w:cs="Times New Roman"/>
                <w:b/>
                <w:sz w:val="20"/>
                <w:szCs w:val="20"/>
              </w:rPr>
              <w:t>BSY2002 SK İnsan Kaynakları Yönetimi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A33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84A33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A33">
              <w:rPr>
                <w:rFonts w:ascii="Times New Roman" w:hAnsi="Times New Roman" w:cs="Times New Roman"/>
                <w:b/>
                <w:sz w:val="20"/>
                <w:szCs w:val="20"/>
              </w:rPr>
              <w:t>BSY2004 Sağlık Kurumları Yönetimi II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A33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7A39E1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9E1">
              <w:rPr>
                <w:rFonts w:ascii="Times New Roman" w:hAnsi="Times New Roman" w:cs="Times New Roman"/>
                <w:b/>
                <w:sz w:val="20"/>
                <w:szCs w:val="20"/>
              </w:rPr>
              <w:t>BSY2008 SK Maliyet Muhasebesi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9E1">
              <w:rPr>
                <w:rFonts w:ascii="Times New Roman" w:hAnsi="Times New Roman" w:cs="Times New Roman"/>
                <w:sz w:val="20"/>
                <w:szCs w:val="20"/>
              </w:rPr>
              <w:t xml:space="preserve">Dr. Ahmet </w:t>
            </w:r>
            <w:proofErr w:type="spellStart"/>
            <w:r w:rsidRPr="007A39E1">
              <w:rPr>
                <w:rFonts w:ascii="Times New Roman" w:hAnsi="Times New Roman" w:cs="Times New Roman"/>
                <w:sz w:val="20"/>
                <w:szCs w:val="20"/>
              </w:rPr>
              <w:t>Akgemci</w:t>
            </w:r>
            <w:proofErr w:type="spell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D156BC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6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BSY2014 İlk Yardım ve Acil Sağ. </w:t>
            </w:r>
            <w:proofErr w:type="spellStart"/>
            <w:r w:rsidRPr="00D156BC">
              <w:rPr>
                <w:rFonts w:ascii="Times New Roman" w:hAnsi="Times New Roman" w:cs="Times New Roman"/>
                <w:b/>
                <w:sz w:val="20"/>
                <w:szCs w:val="20"/>
              </w:rPr>
              <w:t>Hizm</w:t>
            </w:r>
            <w:proofErr w:type="spellEnd"/>
            <w:r w:rsidRPr="00D156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Yön. </w:t>
            </w:r>
          </w:p>
          <w:p w:rsidR="003E059D" w:rsidRPr="00D156BC" w:rsidRDefault="003E059D" w:rsidP="003E0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6B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56BC">
              <w:rPr>
                <w:rFonts w:ascii="Times New Roman" w:hAnsi="Times New Roman" w:cs="Times New Roman"/>
                <w:sz w:val="20"/>
                <w:szCs w:val="20"/>
              </w:rPr>
              <w:t>. Gör. Hamdi Öztürk</w:t>
            </w:r>
          </w:p>
        </w:tc>
      </w:tr>
      <w:tr w:rsidR="003E059D" w:rsidRPr="002A0EB2" w:rsidTr="00462B26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18:40-19:25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84A33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A33">
              <w:rPr>
                <w:rFonts w:ascii="Times New Roman" w:hAnsi="Times New Roman" w:cs="Times New Roman"/>
                <w:b/>
                <w:sz w:val="20"/>
                <w:szCs w:val="20"/>
              </w:rPr>
              <w:t>BSY2002 SK İnsan Kaynakları Yönetimi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A33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84A33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A33">
              <w:rPr>
                <w:rFonts w:ascii="Times New Roman" w:hAnsi="Times New Roman" w:cs="Times New Roman"/>
                <w:b/>
                <w:sz w:val="20"/>
                <w:szCs w:val="20"/>
              </w:rPr>
              <w:t>BSY2004 Sağlık Kurumları Yönetimi II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A33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7A39E1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9E1">
              <w:rPr>
                <w:rFonts w:ascii="Times New Roman" w:hAnsi="Times New Roman" w:cs="Times New Roman"/>
                <w:b/>
                <w:sz w:val="20"/>
                <w:szCs w:val="20"/>
              </w:rPr>
              <w:t>BSY2008 SK Maliyet Muhasebesi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9E1">
              <w:rPr>
                <w:rFonts w:ascii="Times New Roman" w:hAnsi="Times New Roman" w:cs="Times New Roman"/>
                <w:sz w:val="20"/>
                <w:szCs w:val="20"/>
              </w:rPr>
              <w:t xml:space="preserve">Dr. Ahmet </w:t>
            </w:r>
            <w:proofErr w:type="spellStart"/>
            <w:r w:rsidRPr="007A39E1">
              <w:rPr>
                <w:rFonts w:ascii="Times New Roman" w:hAnsi="Times New Roman" w:cs="Times New Roman"/>
                <w:sz w:val="20"/>
                <w:szCs w:val="20"/>
              </w:rPr>
              <w:t>Akgemci</w:t>
            </w:r>
            <w:proofErr w:type="spell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7A39E1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9E1">
              <w:rPr>
                <w:rFonts w:ascii="Times New Roman" w:hAnsi="Times New Roman" w:cs="Times New Roman"/>
                <w:b/>
                <w:sz w:val="20"/>
                <w:szCs w:val="20"/>
              </w:rPr>
              <w:t>BSY2012 Sağlık Teknolojileri ve Yönetimi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9E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A39E1">
              <w:rPr>
                <w:rFonts w:ascii="Times New Roman" w:hAnsi="Times New Roman" w:cs="Times New Roman"/>
                <w:sz w:val="20"/>
                <w:szCs w:val="20"/>
              </w:rPr>
              <w:t>Fedayi</w:t>
            </w:r>
            <w:proofErr w:type="spellEnd"/>
            <w:r w:rsidRPr="007A39E1">
              <w:rPr>
                <w:rFonts w:ascii="Times New Roman" w:hAnsi="Times New Roman" w:cs="Times New Roman"/>
                <w:sz w:val="20"/>
                <w:szCs w:val="20"/>
              </w:rPr>
              <w:t xml:space="preserve"> YAĞAR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059D" w:rsidRPr="002A0EB2" w:rsidTr="00511103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19:30-20:15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7A39E1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9E1">
              <w:rPr>
                <w:rFonts w:ascii="Times New Roman" w:hAnsi="Times New Roman" w:cs="Times New Roman"/>
                <w:b/>
                <w:sz w:val="20"/>
                <w:szCs w:val="20"/>
              </w:rPr>
              <w:t>BSY2010 SK Pazarlama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9E1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84A33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A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BSY2006 İş ve Sosyal </w:t>
            </w:r>
            <w:proofErr w:type="spellStart"/>
            <w:r w:rsidRPr="00284A33">
              <w:rPr>
                <w:rFonts w:ascii="Times New Roman" w:hAnsi="Times New Roman" w:cs="Times New Roman"/>
                <w:b/>
                <w:sz w:val="20"/>
                <w:szCs w:val="20"/>
              </w:rPr>
              <w:t>Güv</w:t>
            </w:r>
            <w:proofErr w:type="spellEnd"/>
            <w:r w:rsidRPr="00284A33">
              <w:rPr>
                <w:rFonts w:ascii="Times New Roman" w:hAnsi="Times New Roman" w:cs="Times New Roman"/>
                <w:b/>
                <w:sz w:val="20"/>
                <w:szCs w:val="20"/>
              </w:rPr>
              <w:t>. Hukuku</w:t>
            </w:r>
          </w:p>
          <w:p w:rsidR="003E059D" w:rsidRPr="00284A33" w:rsidRDefault="003E059D" w:rsidP="003E0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A3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84A3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84A33">
              <w:rPr>
                <w:rFonts w:ascii="Times New Roman" w:hAnsi="Times New Roman" w:cs="Times New Roman"/>
                <w:sz w:val="20"/>
                <w:szCs w:val="20"/>
              </w:rPr>
              <w:t>. Üyesi Mehmet Yılmaz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7A39E1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9E1">
              <w:rPr>
                <w:rFonts w:ascii="Times New Roman" w:hAnsi="Times New Roman" w:cs="Times New Roman"/>
                <w:b/>
                <w:sz w:val="20"/>
                <w:szCs w:val="20"/>
              </w:rPr>
              <w:t>BSY2012 Sağlık Teknolojileri ve Yönetimi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9E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A39E1">
              <w:rPr>
                <w:rFonts w:ascii="Times New Roman" w:hAnsi="Times New Roman" w:cs="Times New Roman"/>
                <w:sz w:val="20"/>
                <w:szCs w:val="20"/>
              </w:rPr>
              <w:t>Fedayi</w:t>
            </w:r>
            <w:proofErr w:type="spellEnd"/>
            <w:r w:rsidRPr="007A39E1">
              <w:rPr>
                <w:rFonts w:ascii="Times New Roman" w:hAnsi="Times New Roman" w:cs="Times New Roman"/>
                <w:sz w:val="20"/>
                <w:szCs w:val="20"/>
              </w:rPr>
              <w:t xml:space="preserve"> YAĞAR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059D" w:rsidRPr="002A0EB2" w:rsidTr="00511103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20:20-21:05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7A39E1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9E1">
              <w:rPr>
                <w:rFonts w:ascii="Times New Roman" w:hAnsi="Times New Roman" w:cs="Times New Roman"/>
                <w:b/>
                <w:sz w:val="20"/>
                <w:szCs w:val="20"/>
              </w:rPr>
              <w:t>BSY2010 SK Pazarlama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9E1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84A33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A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BSY2006 İş ve Sosyal </w:t>
            </w:r>
            <w:proofErr w:type="spellStart"/>
            <w:r w:rsidRPr="00284A33">
              <w:rPr>
                <w:rFonts w:ascii="Times New Roman" w:hAnsi="Times New Roman" w:cs="Times New Roman"/>
                <w:b/>
                <w:sz w:val="20"/>
                <w:szCs w:val="20"/>
              </w:rPr>
              <w:t>Güv</w:t>
            </w:r>
            <w:proofErr w:type="spellEnd"/>
            <w:r w:rsidRPr="00284A33">
              <w:rPr>
                <w:rFonts w:ascii="Times New Roman" w:hAnsi="Times New Roman" w:cs="Times New Roman"/>
                <w:b/>
                <w:sz w:val="20"/>
                <w:szCs w:val="20"/>
              </w:rPr>
              <w:t>. Hukuku</w:t>
            </w:r>
          </w:p>
          <w:p w:rsidR="003E059D" w:rsidRPr="00284A33" w:rsidRDefault="003E059D" w:rsidP="003E0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A3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84A3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84A33">
              <w:rPr>
                <w:rFonts w:ascii="Times New Roman" w:hAnsi="Times New Roman" w:cs="Times New Roman"/>
                <w:sz w:val="20"/>
                <w:szCs w:val="20"/>
              </w:rPr>
              <w:t>. Üyesi Mehmet Yılmaz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E1785F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85F">
              <w:rPr>
                <w:rFonts w:ascii="Times New Roman" w:hAnsi="Times New Roman" w:cs="Times New Roman"/>
                <w:b/>
                <w:sz w:val="20"/>
                <w:szCs w:val="20"/>
              </w:rPr>
              <w:t>BOZ222 İngilizce IV</w:t>
            </w:r>
          </w:p>
          <w:p w:rsidR="003E059D" w:rsidRPr="00E1785F" w:rsidRDefault="003E059D" w:rsidP="003E0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Kadir Doğan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7A39E1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9E1">
              <w:rPr>
                <w:rFonts w:ascii="Times New Roman" w:hAnsi="Times New Roman" w:cs="Times New Roman"/>
                <w:b/>
                <w:sz w:val="20"/>
                <w:szCs w:val="20"/>
              </w:rPr>
              <w:t>BSY2012 Sağlık Teknolojileri ve Yönetimi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9E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A39E1">
              <w:rPr>
                <w:rFonts w:ascii="Times New Roman" w:hAnsi="Times New Roman" w:cs="Times New Roman"/>
                <w:sz w:val="20"/>
                <w:szCs w:val="20"/>
              </w:rPr>
              <w:t>Fedayi</w:t>
            </w:r>
            <w:proofErr w:type="spellEnd"/>
            <w:r w:rsidRPr="007A39E1">
              <w:rPr>
                <w:rFonts w:ascii="Times New Roman" w:hAnsi="Times New Roman" w:cs="Times New Roman"/>
                <w:sz w:val="20"/>
                <w:szCs w:val="20"/>
              </w:rPr>
              <w:t xml:space="preserve"> YAĞAR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922F5F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BOZ224 Atatürk İlkeleri ve </w:t>
            </w:r>
            <w:proofErr w:type="spellStart"/>
            <w:r w:rsidRPr="00922F5F">
              <w:rPr>
                <w:rFonts w:ascii="Times New Roman" w:hAnsi="Times New Roman" w:cs="Times New Roman"/>
                <w:b/>
                <w:sz w:val="20"/>
                <w:szCs w:val="20"/>
              </w:rPr>
              <w:t>İnk</w:t>
            </w:r>
            <w:proofErr w:type="spellEnd"/>
            <w:r w:rsidRPr="00922F5F">
              <w:rPr>
                <w:rFonts w:ascii="Times New Roman" w:hAnsi="Times New Roman" w:cs="Times New Roman"/>
                <w:b/>
                <w:sz w:val="20"/>
                <w:szCs w:val="20"/>
              </w:rPr>
              <w:t>. Tarihi II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Gör. Ahmet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Özkarcı</w:t>
            </w:r>
            <w:proofErr w:type="spellEnd"/>
          </w:p>
        </w:tc>
      </w:tr>
      <w:tr w:rsidR="003E059D" w:rsidRPr="002A0EB2" w:rsidTr="00511103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21:10-21:55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7A39E1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9E1">
              <w:rPr>
                <w:rFonts w:ascii="Times New Roman" w:hAnsi="Times New Roman" w:cs="Times New Roman"/>
                <w:b/>
                <w:sz w:val="20"/>
                <w:szCs w:val="20"/>
              </w:rPr>
              <w:t>BSY2010 SK Pazarlama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9E1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E1785F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85F">
              <w:rPr>
                <w:rFonts w:ascii="Times New Roman" w:hAnsi="Times New Roman" w:cs="Times New Roman"/>
                <w:b/>
                <w:sz w:val="20"/>
                <w:szCs w:val="20"/>
              </w:rPr>
              <w:t>BOZ222 İngilizce IV</w:t>
            </w:r>
          </w:p>
          <w:p w:rsidR="003E059D" w:rsidRPr="00E1785F" w:rsidRDefault="003E059D" w:rsidP="003E0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Kadir Doğan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922F5F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BOZ224 Atatürk İlkeleri ve </w:t>
            </w:r>
            <w:proofErr w:type="spellStart"/>
            <w:r w:rsidRPr="00922F5F">
              <w:rPr>
                <w:rFonts w:ascii="Times New Roman" w:hAnsi="Times New Roman" w:cs="Times New Roman"/>
                <w:b/>
                <w:sz w:val="20"/>
                <w:szCs w:val="20"/>
              </w:rPr>
              <w:t>İnk</w:t>
            </w:r>
            <w:proofErr w:type="spellEnd"/>
            <w:r w:rsidRPr="00922F5F">
              <w:rPr>
                <w:rFonts w:ascii="Times New Roman" w:hAnsi="Times New Roman" w:cs="Times New Roman"/>
                <w:b/>
                <w:sz w:val="20"/>
                <w:szCs w:val="20"/>
              </w:rPr>
              <w:t>. Tarihi II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2F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22F5F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Ahmet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Özkarcı</w:t>
            </w:r>
            <w:proofErr w:type="spellEnd"/>
          </w:p>
        </w:tc>
      </w:tr>
      <w:tr w:rsidR="003E059D" w:rsidRPr="002A0EB2" w:rsidTr="00CD258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22:00-22:45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67501" w:rsidRPr="002A0EB2" w:rsidRDefault="00267501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67501" w:rsidRPr="002A0EB2" w:rsidRDefault="00267501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67501" w:rsidRPr="002A0EB2" w:rsidRDefault="00267501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67501" w:rsidRPr="002A0EB2" w:rsidRDefault="00267501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67501" w:rsidRDefault="00267501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7F4552" w:rsidRPr="002A0EB2" w:rsidRDefault="007F4552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67501" w:rsidRDefault="00267501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67501" w:rsidRPr="002A0EB2" w:rsidRDefault="00267501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lastRenderedPageBreak/>
        <w:t>İKTİSADİ VE İDARİ BİLİMLER FAKÜLTESİ SAĞLIK YÖNETİMİ BÖLÜMÜ (3. SINIF 1. ÖĞRETİM)</w:t>
      </w:r>
    </w:p>
    <w:p w:rsidR="00267501" w:rsidRPr="002A0EB2" w:rsidRDefault="00462B26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t>2021-2022</w:t>
      </w:r>
      <w:r w:rsidR="00065639" w:rsidRPr="002A0EB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67501" w:rsidRPr="002A0EB2">
        <w:rPr>
          <w:rFonts w:ascii="Times New Roman" w:hAnsi="Times New Roman" w:cs="Times New Roman"/>
          <w:b/>
          <w:sz w:val="16"/>
          <w:szCs w:val="16"/>
        </w:rPr>
        <w:t xml:space="preserve">EĞİTİM-ÖĞRETİM YILI </w:t>
      </w:r>
      <w:r w:rsidR="007F4552">
        <w:rPr>
          <w:rFonts w:ascii="Times New Roman" w:hAnsi="Times New Roman" w:cs="Times New Roman"/>
          <w:b/>
          <w:sz w:val="16"/>
          <w:szCs w:val="16"/>
        </w:rPr>
        <w:t>BAHAR</w:t>
      </w:r>
      <w:r w:rsidR="007F4552" w:rsidRPr="002A0EB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67501" w:rsidRPr="002A0EB2">
        <w:rPr>
          <w:rFonts w:ascii="Times New Roman" w:hAnsi="Times New Roman" w:cs="Times New Roman"/>
          <w:b/>
          <w:sz w:val="16"/>
          <w:szCs w:val="16"/>
        </w:rPr>
        <w:t>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2A0EB2" w:rsidRPr="002A0EB2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2A0EB2" w:rsidRPr="002A0EB2" w:rsidTr="00511103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08:15-09:00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D406A2" w:rsidRDefault="00D406A2" w:rsidP="003057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BSY3034 Sağlık Kurumlarında Alan Çalışması II</w:t>
            </w:r>
          </w:p>
          <w:p w:rsidR="00D406A2" w:rsidRPr="002A0EB2" w:rsidRDefault="00D406A2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Fedayi</w:t>
            </w:r>
            <w:proofErr w:type="spellEnd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 YAĞAR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511103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A2" w:rsidRPr="00D406A2" w:rsidRDefault="00D406A2" w:rsidP="00D40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BSY3034 Sağlık Kurumlarında Alan Çalışması II</w:t>
            </w:r>
          </w:p>
          <w:p w:rsidR="00462B26" w:rsidRPr="002A0EB2" w:rsidRDefault="00D406A2" w:rsidP="00D40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Fedayi</w:t>
            </w:r>
            <w:proofErr w:type="spellEnd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 YAĞAR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D406A2" w:rsidRDefault="007A39E1" w:rsidP="003057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</w:t>
            </w:r>
            <w:r w:rsidR="00D406A2"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Y3002 SK Tedarik Zinciri ve Lojistik Yönetimi</w:t>
            </w:r>
          </w:p>
          <w:p w:rsidR="00D406A2" w:rsidRPr="002A0EB2" w:rsidRDefault="00D406A2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Doç. Dr. A. Selim Eren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511103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D406A2" w:rsidRDefault="00D406A2" w:rsidP="00462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BSY3028 Sağlık Hizmetleri Yönetimi</w:t>
            </w:r>
          </w:p>
          <w:p w:rsidR="00D406A2" w:rsidRPr="002A0EB2" w:rsidRDefault="00D406A2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A2" w:rsidRPr="00D406A2" w:rsidRDefault="00D406A2" w:rsidP="00D40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BSY3034 Sağlık Kurumlarında Alan Çalışması II</w:t>
            </w:r>
          </w:p>
          <w:p w:rsidR="00462B26" w:rsidRPr="002A0EB2" w:rsidRDefault="00D406A2" w:rsidP="00D40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Fedayi</w:t>
            </w:r>
            <w:proofErr w:type="spellEnd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 YAĞAR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A2" w:rsidRPr="00D406A2" w:rsidRDefault="00D406A2" w:rsidP="00D40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BSY3002 SK Tedarik Zinciri ve Lojistik Yönetimi</w:t>
            </w:r>
          </w:p>
          <w:p w:rsidR="00462B26" w:rsidRPr="002A0EB2" w:rsidRDefault="00D406A2" w:rsidP="00D40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Doç. Dr. A. Selim Eren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D406A2" w:rsidRDefault="00D406A2" w:rsidP="00462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BSY3006 SK Yönetim Bilgi Sistemleri</w:t>
            </w:r>
          </w:p>
          <w:p w:rsidR="00D406A2" w:rsidRPr="002A0EB2" w:rsidRDefault="00D406A2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. Gör. Hamdi Öztürk</w:t>
            </w:r>
          </w:p>
        </w:tc>
      </w:tr>
      <w:tr w:rsidR="002A0EB2" w:rsidRPr="002A0EB2" w:rsidTr="00511103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A2" w:rsidRPr="00D406A2" w:rsidRDefault="00D406A2" w:rsidP="00D40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BSY3028 Sağlık Hizmetleri Yönetimi</w:t>
            </w:r>
          </w:p>
          <w:p w:rsidR="00462B26" w:rsidRPr="002A0EB2" w:rsidRDefault="00D406A2" w:rsidP="00D40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A2" w:rsidRPr="00D406A2" w:rsidRDefault="00D406A2" w:rsidP="00D40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BSY3034 Sağlık Kurumlarında Alan Çalışması II</w:t>
            </w:r>
          </w:p>
          <w:p w:rsidR="00462B26" w:rsidRPr="002A0EB2" w:rsidRDefault="00D406A2" w:rsidP="00D40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Fedayi</w:t>
            </w:r>
            <w:proofErr w:type="spellEnd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 YAĞAR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A2" w:rsidRPr="00D406A2" w:rsidRDefault="00D406A2" w:rsidP="00D40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BSY3002 SK Tedarik Zinciri ve Lojistik Yönetimi</w:t>
            </w:r>
          </w:p>
          <w:p w:rsidR="00462B26" w:rsidRPr="002A0EB2" w:rsidRDefault="00D406A2" w:rsidP="00D40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Doç. Dr. A. Selim Eren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A2" w:rsidRPr="00D406A2" w:rsidRDefault="00D406A2" w:rsidP="00D40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BSY3006 SK Yönetim Bilgi Sistemleri</w:t>
            </w:r>
          </w:p>
          <w:p w:rsidR="00462B26" w:rsidRPr="002A0EB2" w:rsidRDefault="00D406A2" w:rsidP="00D40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. Gör. Hamdi Öztürk</w:t>
            </w:r>
          </w:p>
        </w:tc>
      </w:tr>
      <w:tr w:rsidR="002A0EB2" w:rsidRPr="002A0EB2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12:05-12:50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511103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13:00-13:45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D406A2" w:rsidRDefault="00D406A2" w:rsidP="003057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BSY3004 SK Kalite Yönetimi </w:t>
            </w:r>
          </w:p>
          <w:p w:rsidR="00D406A2" w:rsidRPr="002A0EB2" w:rsidRDefault="00D406A2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. Üyesi Mustafa Macit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A2" w:rsidRPr="00D406A2" w:rsidRDefault="00D406A2" w:rsidP="00D40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BSY3034 Sağlık Kurumlarında Alan Çalışması II</w:t>
            </w:r>
          </w:p>
          <w:p w:rsidR="003057D3" w:rsidRPr="002A0EB2" w:rsidRDefault="00D406A2" w:rsidP="00D40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Fedayi</w:t>
            </w:r>
            <w:proofErr w:type="spellEnd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 YAĞAR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D406A2" w:rsidRDefault="00D406A2" w:rsidP="003057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BSY3008 SK İnsan İlişkileri ve İletişim</w:t>
            </w:r>
          </w:p>
          <w:p w:rsidR="00D406A2" w:rsidRPr="00D406A2" w:rsidRDefault="00D406A2" w:rsidP="00305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Fedayi</w:t>
            </w:r>
            <w:proofErr w:type="spellEnd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 YAĞAR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06A2" w:rsidRPr="002A0EB2" w:rsidTr="00511103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A2" w:rsidRPr="002A0EB2" w:rsidRDefault="00D406A2" w:rsidP="00D40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14:00-14:45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A2" w:rsidRPr="002A0EB2" w:rsidRDefault="00D406A2" w:rsidP="00D40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A2" w:rsidRPr="00D406A2" w:rsidRDefault="00D406A2" w:rsidP="00D40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BSY3004 SK Kalite Yönetimi </w:t>
            </w:r>
          </w:p>
          <w:p w:rsidR="00D406A2" w:rsidRPr="002A0EB2" w:rsidRDefault="00D406A2" w:rsidP="00D40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. Üyesi Mustafa Macit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A2" w:rsidRPr="00D406A2" w:rsidRDefault="00D406A2" w:rsidP="00D40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BSY3034 Sağlık Kurumlarında Alan Çalışması II</w:t>
            </w:r>
          </w:p>
          <w:p w:rsidR="00D406A2" w:rsidRPr="002A0EB2" w:rsidRDefault="00D406A2" w:rsidP="00D40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Fedayi</w:t>
            </w:r>
            <w:proofErr w:type="spellEnd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 YAĞAR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A2" w:rsidRPr="00D406A2" w:rsidRDefault="00D406A2" w:rsidP="00D40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BSY3008 SK İnsan İlişkileri ve İletişim</w:t>
            </w:r>
          </w:p>
          <w:p w:rsidR="00D406A2" w:rsidRPr="00D406A2" w:rsidRDefault="00D406A2" w:rsidP="00D40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Fedayi</w:t>
            </w:r>
            <w:proofErr w:type="spellEnd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 YAĞAR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A2" w:rsidRPr="002A0EB2" w:rsidRDefault="00D406A2" w:rsidP="00D40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06A2" w:rsidRPr="002A0EB2" w:rsidTr="00511103">
        <w:trPr>
          <w:trHeight w:val="103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A2" w:rsidRPr="002A0EB2" w:rsidRDefault="00D406A2" w:rsidP="00D40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15:00-15:45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A2" w:rsidRPr="002A0EB2" w:rsidRDefault="00D406A2" w:rsidP="00D40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A2" w:rsidRPr="00D406A2" w:rsidRDefault="00D406A2" w:rsidP="00D40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BSY3014 SK Sağlık Sigortacılığı ve Ödeme Modelleri</w:t>
            </w:r>
          </w:p>
          <w:p w:rsidR="00D406A2" w:rsidRPr="002A0EB2" w:rsidRDefault="00D406A2" w:rsidP="00D40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Fedayi</w:t>
            </w:r>
            <w:proofErr w:type="spellEnd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 YAĞAR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A2" w:rsidRPr="00D406A2" w:rsidRDefault="00D406A2" w:rsidP="00D40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BSY3034 Sağlık Kurumlarında Alan Çalışması II</w:t>
            </w:r>
          </w:p>
          <w:p w:rsidR="00D406A2" w:rsidRPr="002A0EB2" w:rsidRDefault="00D406A2" w:rsidP="00D40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Fedayi</w:t>
            </w:r>
            <w:proofErr w:type="spellEnd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 YAĞAR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A2" w:rsidRPr="00D406A2" w:rsidRDefault="00D406A2" w:rsidP="00D40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BSY3012 Mesleki Yabancı Dil II</w:t>
            </w:r>
          </w:p>
          <w:p w:rsidR="00D406A2" w:rsidRPr="002A0EB2" w:rsidRDefault="00D406A2" w:rsidP="00D40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. Gör. Mustafa Zait Balıkçı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A2" w:rsidRPr="00ED2DB2" w:rsidRDefault="00D406A2" w:rsidP="00D40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DB2">
              <w:rPr>
                <w:rFonts w:ascii="Times New Roman" w:hAnsi="Times New Roman" w:cs="Times New Roman"/>
                <w:b/>
                <w:sz w:val="20"/>
                <w:szCs w:val="20"/>
              </w:rPr>
              <w:t>BSS302 Gönüllülük Çalışmaları</w:t>
            </w:r>
          </w:p>
          <w:p w:rsidR="00D406A2" w:rsidRPr="002A0EB2" w:rsidRDefault="00D406A2" w:rsidP="00D40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DB2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</w:tr>
      <w:tr w:rsidR="00D406A2" w:rsidRPr="002A0EB2" w:rsidTr="00511103">
        <w:trPr>
          <w:trHeight w:val="95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A2" w:rsidRPr="002A0EB2" w:rsidRDefault="00D406A2" w:rsidP="00D40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A2" w:rsidRPr="002A0EB2" w:rsidRDefault="00D406A2" w:rsidP="00D40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A2" w:rsidRPr="00D406A2" w:rsidRDefault="00D406A2" w:rsidP="00D40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BSY3014 SK Sağlık Sigortacılığı ve Ödeme Modelleri</w:t>
            </w:r>
          </w:p>
          <w:p w:rsidR="00D406A2" w:rsidRPr="002A0EB2" w:rsidRDefault="00D406A2" w:rsidP="00D40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Fedayi</w:t>
            </w:r>
            <w:proofErr w:type="spellEnd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 YAĞAR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A2" w:rsidRPr="00D406A2" w:rsidRDefault="00D406A2" w:rsidP="00D40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BSY3034 Sağlık Kurumlarında Alan Çalışması II</w:t>
            </w:r>
          </w:p>
          <w:p w:rsidR="00D406A2" w:rsidRPr="002A0EB2" w:rsidRDefault="00D406A2" w:rsidP="00D40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Fedayi</w:t>
            </w:r>
            <w:proofErr w:type="spellEnd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 YAĞAR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A2" w:rsidRPr="00D406A2" w:rsidRDefault="00D406A2" w:rsidP="00D40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BSY3012 Mesleki Yabancı Dil II</w:t>
            </w:r>
          </w:p>
          <w:p w:rsidR="00D406A2" w:rsidRPr="002A0EB2" w:rsidRDefault="00D406A2" w:rsidP="00D40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. Gör. Mustafa Zait Balıkçı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A2" w:rsidRPr="00ED2DB2" w:rsidRDefault="00D406A2" w:rsidP="00D40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DB2">
              <w:rPr>
                <w:rFonts w:ascii="Times New Roman" w:hAnsi="Times New Roman" w:cs="Times New Roman"/>
                <w:b/>
                <w:sz w:val="20"/>
                <w:szCs w:val="20"/>
              </w:rPr>
              <w:t>BSS302 Gönüllülük Çalışmaları</w:t>
            </w:r>
          </w:p>
          <w:p w:rsidR="00D406A2" w:rsidRPr="002A0EB2" w:rsidRDefault="00D406A2" w:rsidP="00D40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DB2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</w:tr>
    </w:tbl>
    <w:p w:rsidR="00267501" w:rsidRPr="002A0EB2" w:rsidRDefault="00267501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3057D3" w:rsidRPr="002A0EB2" w:rsidRDefault="003057D3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67501" w:rsidRPr="002A0EB2" w:rsidRDefault="00267501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lastRenderedPageBreak/>
        <w:t>İKTİSADİ VE İDARİ BİLİMLER FAKÜLTESİ SAĞLIK YÖNETİMİ BÖLÜMÜ (3. SINIF 2. ÖĞRETİM)</w:t>
      </w:r>
    </w:p>
    <w:p w:rsidR="00267501" w:rsidRPr="002A0EB2" w:rsidRDefault="003057D3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t>2021-2022</w:t>
      </w:r>
      <w:r w:rsidR="00065639" w:rsidRPr="002A0EB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67501" w:rsidRPr="002A0EB2">
        <w:rPr>
          <w:rFonts w:ascii="Times New Roman" w:hAnsi="Times New Roman" w:cs="Times New Roman"/>
          <w:b/>
          <w:sz w:val="16"/>
          <w:szCs w:val="16"/>
        </w:rPr>
        <w:t xml:space="preserve">EĞİTİM-ÖĞRETİM YILI </w:t>
      </w:r>
      <w:r w:rsidR="007F4552">
        <w:rPr>
          <w:rFonts w:ascii="Times New Roman" w:hAnsi="Times New Roman" w:cs="Times New Roman"/>
          <w:b/>
          <w:sz w:val="16"/>
          <w:szCs w:val="16"/>
        </w:rPr>
        <w:t>BAHAR</w:t>
      </w:r>
      <w:r w:rsidR="00267501" w:rsidRPr="002A0EB2">
        <w:rPr>
          <w:rFonts w:ascii="Times New Roman" w:hAnsi="Times New Roman" w:cs="Times New Roman"/>
          <w:b/>
          <w:sz w:val="16"/>
          <w:szCs w:val="16"/>
        </w:rPr>
        <w:t xml:space="preserve">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2A0EB2" w:rsidRPr="002A0EB2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3E059D" w:rsidRPr="002A0EB2" w:rsidTr="00525B74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17:00-17:45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D406A2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BSY3028 Sağlık Hizmetleri Yönetimi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D406A2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BSY3004 SK Kalite Yönetimi 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. Üyesi Mustafa Macit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D406A2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BSY3002 SK Tedarik Zinciri ve Lojistik Yönetimi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Doç. Dr. A. Selim Eren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D406A2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BSY3008 SK İnsan İlişkileri ve İletişim</w:t>
            </w:r>
          </w:p>
          <w:p w:rsidR="003E059D" w:rsidRPr="00D406A2" w:rsidRDefault="003E059D" w:rsidP="003E0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Fedayi</w:t>
            </w:r>
            <w:proofErr w:type="spellEnd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 YAĞAR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059D" w:rsidRPr="002A0EB2" w:rsidTr="00525B74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17:50-18:35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D406A2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BSY3028 Sağlık Hizmetleri Yönetimi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D406A2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BSY3004 SK Kalite Yönetimi 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. Üyesi Mustafa Macit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D406A2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BSY3002 SK Tedarik Zinciri ve Lojistik Yönetimi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Doç. Dr. A. Selim Eren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D406A2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BSY3008 SK İnsan İlişkileri ve İletişim</w:t>
            </w:r>
          </w:p>
          <w:p w:rsidR="003E059D" w:rsidRPr="00D406A2" w:rsidRDefault="003E059D" w:rsidP="003E0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Fedayi</w:t>
            </w:r>
            <w:proofErr w:type="spellEnd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 YAĞAR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059D" w:rsidRPr="002A0EB2" w:rsidTr="00525B74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18:40-19:25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D406A2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BSY3014 SK Sağlık Sigortacılığı ve Ödeme Modelleri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Fedayi</w:t>
            </w:r>
            <w:proofErr w:type="spellEnd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 YAĞAR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D406A2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BSY3002 SK Tedarik Zinciri ve Lojistik Yönetimi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Doç. Dr. A. Selim Eren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D406A2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BSY3012 Mesleki Yabancı Dil II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. Gör. Mustafa Zait Balıkçı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ED2DB2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DB2">
              <w:rPr>
                <w:rFonts w:ascii="Times New Roman" w:hAnsi="Times New Roman" w:cs="Times New Roman"/>
                <w:b/>
                <w:sz w:val="20"/>
                <w:szCs w:val="20"/>
              </w:rPr>
              <w:t>BSS302 Gönüllülük Çalışmaları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DB2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</w:tr>
      <w:tr w:rsidR="003E059D" w:rsidRPr="002A0EB2" w:rsidTr="00525B74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19:30-20:15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D406A2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BSY3014 SK Sağlık Sigortacılığı ve Ödeme Modelleri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Fedayi</w:t>
            </w:r>
            <w:proofErr w:type="spellEnd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 xml:space="preserve"> YAĞAR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D406A2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BSY3012 Mesleki Yabancı Dil II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. Gör. Mustafa Zait Balıkçı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ED2DB2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DB2">
              <w:rPr>
                <w:rFonts w:ascii="Times New Roman" w:hAnsi="Times New Roman" w:cs="Times New Roman"/>
                <w:b/>
                <w:sz w:val="20"/>
                <w:szCs w:val="20"/>
              </w:rPr>
              <w:t>BSS302 Gönüllülük Çalışmaları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DB2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</w:tr>
      <w:tr w:rsidR="003E059D" w:rsidRPr="002A0EB2" w:rsidTr="00525B74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20:20-21:05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D406A2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BSY3006 SK Yönetim Bilgi Sistemleri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. Gör. Hamdi Öztürk</w:t>
            </w:r>
          </w:p>
        </w:tc>
      </w:tr>
      <w:tr w:rsidR="003E059D" w:rsidRPr="002A0EB2" w:rsidTr="00525B74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21:10-21:55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D" w:rsidRPr="00D406A2" w:rsidRDefault="003E059D" w:rsidP="003E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BSY3006 SK Yönetim Bilgi Sistemleri</w:t>
            </w:r>
          </w:p>
          <w:p w:rsidR="003E059D" w:rsidRPr="002A0EB2" w:rsidRDefault="003E059D" w:rsidP="003E0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. Gör. Hamdi Öztürk</w:t>
            </w:r>
          </w:p>
        </w:tc>
      </w:tr>
    </w:tbl>
    <w:p w:rsidR="00267501" w:rsidRPr="002A0EB2" w:rsidRDefault="00267501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67501" w:rsidRPr="002A0EB2" w:rsidRDefault="00267501" w:rsidP="00267501">
      <w:pPr>
        <w:rPr>
          <w:rFonts w:ascii="Times New Roman" w:hAnsi="Times New Roman" w:cs="Times New Roman"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t>ÖNEMLİ:</w:t>
      </w:r>
      <w:r w:rsidR="003E059D">
        <w:rPr>
          <w:rFonts w:ascii="Times New Roman" w:hAnsi="Times New Roman" w:cs="Times New Roman"/>
          <w:sz w:val="16"/>
          <w:szCs w:val="16"/>
        </w:rPr>
        <w:t xml:space="preserve"> BSY 3034</w:t>
      </w:r>
      <w:r w:rsidRPr="002A0EB2">
        <w:rPr>
          <w:rFonts w:ascii="Times New Roman" w:hAnsi="Times New Roman" w:cs="Times New Roman"/>
          <w:sz w:val="16"/>
          <w:szCs w:val="16"/>
        </w:rPr>
        <w:t xml:space="preserve"> SAĞLIK KURUMLARINDA ALAN ÇALIŞMASI dersi Perşembe günleri 08:18-16:45 saatleri arasında yapılacaktır (</w:t>
      </w:r>
      <w:r w:rsidR="00F74EB7" w:rsidRPr="002A0EB2">
        <w:rPr>
          <w:rFonts w:ascii="Times New Roman" w:hAnsi="Times New Roman" w:cs="Times New Roman"/>
          <w:sz w:val="16"/>
          <w:szCs w:val="16"/>
        </w:rPr>
        <w:t>Dr. Ramazan KIRAÇ</w:t>
      </w:r>
      <w:r w:rsidRPr="002A0EB2">
        <w:rPr>
          <w:rFonts w:ascii="Times New Roman" w:hAnsi="Times New Roman" w:cs="Times New Roman"/>
          <w:sz w:val="16"/>
          <w:szCs w:val="16"/>
        </w:rPr>
        <w:t xml:space="preserve">). </w:t>
      </w:r>
    </w:p>
    <w:p w:rsidR="00267501" w:rsidRPr="002A0EB2" w:rsidRDefault="00267501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67501" w:rsidRPr="002A0EB2" w:rsidRDefault="00267501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C725DF" w:rsidRPr="002A0EB2" w:rsidRDefault="00C725DF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C725DF" w:rsidRPr="002A0EB2" w:rsidRDefault="00C725DF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25B74" w:rsidRPr="002A0EB2" w:rsidRDefault="00525B74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25B74" w:rsidRDefault="00525B74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7F4552" w:rsidRPr="002A0EB2" w:rsidRDefault="007F4552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C725DF" w:rsidRPr="002A0EB2" w:rsidRDefault="00C725DF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67501" w:rsidRPr="002A0EB2" w:rsidRDefault="00267501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67501" w:rsidRPr="002A0EB2" w:rsidRDefault="00267501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t>İKTİSADİ VE İDARİ BİLİMLER FAKÜLTESİ SAĞLIK YÖNETİMİ BÖLÜMÜ (4. SINIF 1. ÖĞRETİM)</w:t>
      </w:r>
    </w:p>
    <w:p w:rsidR="00267501" w:rsidRPr="002A0EB2" w:rsidRDefault="00525B74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t>2021-2022</w:t>
      </w:r>
      <w:r w:rsidR="00065639" w:rsidRPr="002A0EB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67501" w:rsidRPr="002A0EB2">
        <w:rPr>
          <w:rFonts w:ascii="Times New Roman" w:hAnsi="Times New Roman" w:cs="Times New Roman"/>
          <w:b/>
          <w:sz w:val="16"/>
          <w:szCs w:val="16"/>
        </w:rPr>
        <w:t xml:space="preserve">EĞİTİM-ÖĞRETİM YILI </w:t>
      </w:r>
      <w:r w:rsidR="007F4552">
        <w:rPr>
          <w:rFonts w:ascii="Times New Roman" w:hAnsi="Times New Roman" w:cs="Times New Roman"/>
          <w:b/>
          <w:sz w:val="16"/>
          <w:szCs w:val="16"/>
        </w:rPr>
        <w:t>BAHAR</w:t>
      </w:r>
      <w:r w:rsidR="00267501" w:rsidRPr="002A0EB2">
        <w:rPr>
          <w:rFonts w:ascii="Times New Roman" w:hAnsi="Times New Roman" w:cs="Times New Roman"/>
          <w:b/>
          <w:sz w:val="16"/>
          <w:szCs w:val="16"/>
        </w:rPr>
        <w:t xml:space="preserve">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409"/>
        <w:gridCol w:w="3119"/>
        <w:gridCol w:w="3118"/>
        <w:gridCol w:w="3078"/>
      </w:tblGrid>
      <w:tr w:rsidR="002A0EB2" w:rsidRPr="002A0EB2" w:rsidTr="008C4F3F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2A0EB2" w:rsidRPr="002A0EB2" w:rsidTr="008C4F3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08:15-09:00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8C4F3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D406A2" w:rsidRDefault="00D406A2" w:rsidP="003218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BSY4002 SK Çağdaş Yaklaşımlar II</w:t>
            </w:r>
          </w:p>
          <w:p w:rsidR="00D406A2" w:rsidRPr="002A0EB2" w:rsidRDefault="00D406A2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A0EB2" w:rsidRPr="002A0EB2" w:rsidTr="00AD6D57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A2" w:rsidRPr="00D406A2" w:rsidRDefault="00D406A2" w:rsidP="00D40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BSY4002 SK Çağdaş Yaklaşımlar II</w:t>
            </w:r>
          </w:p>
          <w:p w:rsidR="0032181D" w:rsidRPr="002A0EB2" w:rsidRDefault="00D406A2" w:rsidP="00D40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48077B" w:rsidRDefault="0048077B" w:rsidP="003218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77B">
              <w:rPr>
                <w:rFonts w:ascii="Times New Roman" w:hAnsi="Times New Roman" w:cs="Times New Roman"/>
                <w:b/>
                <w:sz w:val="20"/>
                <w:szCs w:val="20"/>
              </w:rPr>
              <w:t>BSY4008 Kamu Yönetimi</w:t>
            </w:r>
          </w:p>
          <w:p w:rsidR="0048077B" w:rsidRPr="002A0EB2" w:rsidRDefault="0048077B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Prof. Dr. İ. Ethem taş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AD6D57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A2" w:rsidRPr="00D406A2" w:rsidRDefault="00D406A2" w:rsidP="00D40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BSY4002 SK Çağdaş Yaklaşımlar II</w:t>
            </w:r>
          </w:p>
          <w:p w:rsidR="0032181D" w:rsidRPr="002A0EB2" w:rsidRDefault="00D406A2" w:rsidP="00D40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7B" w:rsidRPr="0048077B" w:rsidRDefault="0048077B" w:rsidP="00480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77B">
              <w:rPr>
                <w:rFonts w:ascii="Times New Roman" w:hAnsi="Times New Roman" w:cs="Times New Roman"/>
                <w:b/>
                <w:sz w:val="20"/>
                <w:szCs w:val="20"/>
              </w:rPr>
              <w:t>BSY4008 Kamu Yönetimi</w:t>
            </w:r>
          </w:p>
          <w:p w:rsidR="0032181D" w:rsidRPr="002A0EB2" w:rsidRDefault="0048077B" w:rsidP="004807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Prof. Dr. İ. Ethem taş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511103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12:05-12:50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181D" w:rsidRPr="002D3BAD" w:rsidRDefault="00D406A2" w:rsidP="003218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3BAD">
              <w:rPr>
                <w:rFonts w:ascii="Times New Roman" w:hAnsi="Times New Roman" w:cs="Times New Roman"/>
                <w:b/>
                <w:sz w:val="16"/>
                <w:szCs w:val="16"/>
              </w:rPr>
              <w:t>BSY4006 Bitirme Tezi ve Semineri II</w:t>
            </w:r>
          </w:p>
          <w:p w:rsidR="00D406A2" w:rsidRPr="002A0EB2" w:rsidRDefault="00D406A2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(Abdullah Soysal, Burcu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Erşahan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Cuma Sungur, Mustafa Macit, Mustafa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Günalan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Ramazan Kıraç,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Yağar)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3BAD" w:rsidRPr="002D3BAD" w:rsidRDefault="002D3BAD" w:rsidP="002D3B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3BAD">
              <w:rPr>
                <w:rFonts w:ascii="Times New Roman" w:hAnsi="Times New Roman" w:cs="Times New Roman"/>
                <w:b/>
                <w:sz w:val="16"/>
                <w:szCs w:val="16"/>
              </w:rPr>
              <w:t>BSY4006 Bitirme Tezi ve Semineri II</w:t>
            </w:r>
          </w:p>
          <w:p w:rsidR="0032181D" w:rsidRPr="002A0EB2" w:rsidRDefault="002D3BAD" w:rsidP="002D3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(Abdullah Soysal, Burcu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Erşahan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Cuma Sungur, Mustafa Macit, Mustafa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Günalan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Ramazan Kıraç,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Yağar)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8C4F3F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13:00-13:45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48077B" w:rsidRDefault="0048077B" w:rsidP="003218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77B">
              <w:rPr>
                <w:rFonts w:ascii="Times New Roman" w:hAnsi="Times New Roman" w:cs="Times New Roman"/>
                <w:b/>
                <w:sz w:val="20"/>
                <w:szCs w:val="20"/>
              </w:rPr>
              <w:t>BSY4024 SK Vaka Çalışması</w:t>
            </w:r>
          </w:p>
          <w:p w:rsidR="0048077B" w:rsidRPr="002A0EB2" w:rsidRDefault="0048077B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D406A2" w:rsidRDefault="00D406A2" w:rsidP="003218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BSY4004 SK Halkla İlişkiler</w:t>
            </w:r>
          </w:p>
          <w:p w:rsidR="00D406A2" w:rsidRPr="002A0EB2" w:rsidRDefault="00D406A2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7B" w:rsidRPr="002A0EB2" w:rsidRDefault="0048077B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48077B" w:rsidRDefault="0048077B" w:rsidP="003218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77B">
              <w:rPr>
                <w:rFonts w:ascii="Times New Roman" w:hAnsi="Times New Roman" w:cs="Times New Roman"/>
                <w:b/>
                <w:sz w:val="20"/>
                <w:szCs w:val="20"/>
              </w:rPr>
              <w:t>BSY4010 Mesleki Yabancı Dil IV</w:t>
            </w:r>
          </w:p>
          <w:p w:rsidR="0048077B" w:rsidRPr="002A0EB2" w:rsidRDefault="0048077B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. Gör. Mustafa Zait Balıkçı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09108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14:00-14:45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7B" w:rsidRPr="0048077B" w:rsidRDefault="0048077B" w:rsidP="00480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77B">
              <w:rPr>
                <w:rFonts w:ascii="Times New Roman" w:hAnsi="Times New Roman" w:cs="Times New Roman"/>
                <w:b/>
                <w:sz w:val="20"/>
                <w:szCs w:val="20"/>
              </w:rPr>
              <w:t>BSY4024 SK Vaka Çalışması</w:t>
            </w:r>
          </w:p>
          <w:p w:rsidR="0032181D" w:rsidRPr="002A0EB2" w:rsidRDefault="0048077B" w:rsidP="004807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A2" w:rsidRPr="00D406A2" w:rsidRDefault="00D406A2" w:rsidP="00D406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BSY4004 SK Halkla İlişkiler</w:t>
            </w:r>
          </w:p>
          <w:p w:rsidR="0032181D" w:rsidRPr="002A0EB2" w:rsidRDefault="00D406A2" w:rsidP="00D40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4807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7B" w:rsidRPr="0048077B" w:rsidRDefault="0048077B" w:rsidP="00480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77B">
              <w:rPr>
                <w:rFonts w:ascii="Times New Roman" w:hAnsi="Times New Roman" w:cs="Times New Roman"/>
                <w:b/>
                <w:sz w:val="20"/>
                <w:szCs w:val="20"/>
              </w:rPr>
              <w:t>BSY4010 Mesleki Yabancı Dil IV</w:t>
            </w:r>
          </w:p>
          <w:p w:rsidR="0032181D" w:rsidRPr="002A0EB2" w:rsidRDefault="0048077B" w:rsidP="004807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. Gör. Mustafa Zait Balıkçı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4763" w:rsidRPr="002A0EB2" w:rsidTr="0009108F">
        <w:trPr>
          <w:trHeight w:val="103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63" w:rsidRPr="002A0EB2" w:rsidRDefault="002B4763" w:rsidP="002B47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15:00-15:45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63" w:rsidRPr="0048077B" w:rsidRDefault="002B4763" w:rsidP="002B4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77B">
              <w:rPr>
                <w:rFonts w:ascii="Times New Roman" w:hAnsi="Times New Roman" w:cs="Times New Roman"/>
                <w:b/>
                <w:sz w:val="20"/>
                <w:szCs w:val="20"/>
              </w:rPr>
              <w:t>BSY4026 Medeni Hukuk</w:t>
            </w:r>
          </w:p>
          <w:p w:rsidR="002B4763" w:rsidRPr="002A0EB2" w:rsidRDefault="002B4763" w:rsidP="002B47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77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8077B">
              <w:rPr>
                <w:rFonts w:ascii="Times New Roman" w:hAnsi="Times New Roman" w:cs="Times New Roman"/>
                <w:sz w:val="20"/>
                <w:szCs w:val="20"/>
              </w:rPr>
              <w:t xml:space="preserve">. Üyesi Ayşegül </w:t>
            </w:r>
            <w:proofErr w:type="spellStart"/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Küçükdağlı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63" w:rsidRPr="00D406A2" w:rsidRDefault="002B4763" w:rsidP="002B4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BSY4004 SK Halkla İlişkiler</w:t>
            </w:r>
          </w:p>
          <w:p w:rsidR="002B4763" w:rsidRPr="002A0EB2" w:rsidRDefault="002B4763" w:rsidP="002B47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63" w:rsidRPr="002A0EB2" w:rsidRDefault="002B4763" w:rsidP="002B47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63" w:rsidRPr="0048077B" w:rsidRDefault="002B4763" w:rsidP="002B4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77B">
              <w:rPr>
                <w:rFonts w:ascii="Times New Roman" w:hAnsi="Times New Roman" w:cs="Times New Roman"/>
                <w:b/>
                <w:sz w:val="20"/>
                <w:szCs w:val="20"/>
              </w:rPr>
              <w:t>BSY4018 Türkiye Ekonomisi</w:t>
            </w:r>
          </w:p>
          <w:p w:rsidR="002B4763" w:rsidRPr="002A0EB2" w:rsidRDefault="002B4763" w:rsidP="002B47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Prof. Dr. Ahmet Yılmaz Ata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63" w:rsidRPr="002A0EB2" w:rsidRDefault="002B4763" w:rsidP="002B47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763" w:rsidRPr="002A0EB2" w:rsidTr="0009108F">
        <w:trPr>
          <w:trHeight w:val="95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63" w:rsidRPr="002A0EB2" w:rsidRDefault="002B4763" w:rsidP="002B47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63" w:rsidRPr="0048077B" w:rsidRDefault="002B4763" w:rsidP="002B4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77B">
              <w:rPr>
                <w:rFonts w:ascii="Times New Roman" w:hAnsi="Times New Roman" w:cs="Times New Roman"/>
                <w:b/>
                <w:sz w:val="20"/>
                <w:szCs w:val="20"/>
              </w:rPr>
              <w:t>BSY4026 Medeni Hukuk</w:t>
            </w:r>
          </w:p>
          <w:p w:rsidR="002B4763" w:rsidRPr="002A0EB2" w:rsidRDefault="002B4763" w:rsidP="002B47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77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8077B">
              <w:rPr>
                <w:rFonts w:ascii="Times New Roman" w:hAnsi="Times New Roman" w:cs="Times New Roman"/>
                <w:sz w:val="20"/>
                <w:szCs w:val="20"/>
              </w:rPr>
              <w:t xml:space="preserve">. Üyesi Ayşegül </w:t>
            </w:r>
            <w:proofErr w:type="spellStart"/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Küçükdağlı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63" w:rsidRPr="002A0EB2" w:rsidRDefault="002B4763" w:rsidP="002B47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63" w:rsidRPr="002A0EB2" w:rsidRDefault="002B4763" w:rsidP="002B47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63" w:rsidRPr="0048077B" w:rsidRDefault="002B4763" w:rsidP="002B4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77B">
              <w:rPr>
                <w:rFonts w:ascii="Times New Roman" w:hAnsi="Times New Roman" w:cs="Times New Roman"/>
                <w:b/>
                <w:sz w:val="20"/>
                <w:szCs w:val="20"/>
              </w:rPr>
              <w:t>BSY4018 Türkiye Ekonomisi</w:t>
            </w:r>
          </w:p>
          <w:p w:rsidR="002B4763" w:rsidRPr="002A0EB2" w:rsidRDefault="002B4763" w:rsidP="002B47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Prof. Dr. Ahmet Yılmaz Ata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63" w:rsidRPr="002A0EB2" w:rsidRDefault="002B4763" w:rsidP="002B47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F4136" w:rsidRPr="002A0EB2" w:rsidRDefault="009F4136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16B3F" w:rsidRPr="002A0EB2" w:rsidRDefault="00016B3F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67501" w:rsidRPr="002A0EB2" w:rsidRDefault="00267501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t>İKTİSADİ VE İDARİ BİLİMLER FAKÜLTESİ SAĞLIK YÖNETİMİ BÖLÜMÜ (4. SINIF 2. ÖĞRETİM)</w:t>
      </w:r>
    </w:p>
    <w:p w:rsidR="00267501" w:rsidRPr="002A0EB2" w:rsidRDefault="00016B3F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t>2021-2022</w:t>
      </w:r>
      <w:r w:rsidR="00065639" w:rsidRPr="002A0EB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67501" w:rsidRPr="002A0EB2">
        <w:rPr>
          <w:rFonts w:ascii="Times New Roman" w:hAnsi="Times New Roman" w:cs="Times New Roman"/>
          <w:b/>
          <w:sz w:val="16"/>
          <w:szCs w:val="16"/>
        </w:rPr>
        <w:t xml:space="preserve">EĞİTİM-ÖĞRETİM YILI </w:t>
      </w:r>
      <w:r w:rsidR="007F4552">
        <w:rPr>
          <w:rFonts w:ascii="Times New Roman" w:hAnsi="Times New Roman" w:cs="Times New Roman"/>
          <w:b/>
          <w:sz w:val="16"/>
          <w:szCs w:val="16"/>
        </w:rPr>
        <w:t>BAHAR</w:t>
      </w:r>
      <w:r w:rsidR="00267501" w:rsidRPr="002A0EB2">
        <w:rPr>
          <w:rFonts w:ascii="Times New Roman" w:hAnsi="Times New Roman" w:cs="Times New Roman"/>
          <w:b/>
          <w:sz w:val="16"/>
          <w:szCs w:val="16"/>
        </w:rPr>
        <w:t xml:space="preserve">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2A0EB2" w:rsidRPr="002A0EB2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AE5ECA" w:rsidRPr="002A0EB2" w:rsidTr="00511103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17:00-17:45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48077B" w:rsidRDefault="00AE5ECA" w:rsidP="00AE5E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77B">
              <w:rPr>
                <w:rFonts w:ascii="Times New Roman" w:hAnsi="Times New Roman" w:cs="Times New Roman"/>
                <w:b/>
                <w:sz w:val="20"/>
                <w:szCs w:val="20"/>
              </w:rPr>
              <w:t>BSY4026 Medeni Hukuk</w:t>
            </w:r>
          </w:p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77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8077B">
              <w:rPr>
                <w:rFonts w:ascii="Times New Roman" w:hAnsi="Times New Roman" w:cs="Times New Roman"/>
                <w:sz w:val="20"/>
                <w:szCs w:val="20"/>
              </w:rPr>
              <w:t xml:space="preserve">. Üyesi Ayşegül </w:t>
            </w:r>
            <w:proofErr w:type="spellStart"/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Küçükdağlı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D406A2" w:rsidRDefault="00AE5ECA" w:rsidP="00AE5E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BSY4004 SK Halkla İlişkiler</w:t>
            </w:r>
          </w:p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48077B" w:rsidRDefault="00AE5ECA" w:rsidP="00AE5E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77B">
              <w:rPr>
                <w:rFonts w:ascii="Times New Roman" w:hAnsi="Times New Roman" w:cs="Times New Roman"/>
                <w:b/>
                <w:sz w:val="20"/>
                <w:szCs w:val="20"/>
              </w:rPr>
              <w:t>BSY4018 Türkiye Ekonomisi</w:t>
            </w:r>
          </w:p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Prof. Dr. Ahmet Yılmaz Ata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2D3BAD" w:rsidRDefault="00AE5ECA" w:rsidP="00AE5E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3BAD">
              <w:rPr>
                <w:rFonts w:ascii="Times New Roman" w:hAnsi="Times New Roman" w:cs="Times New Roman"/>
                <w:b/>
                <w:sz w:val="16"/>
                <w:szCs w:val="16"/>
              </w:rPr>
              <w:t>BSY4006 Bitirme Tezi ve Semineri II</w:t>
            </w:r>
          </w:p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(Abdullah Soysal, Burcu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Erşahan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Cuma Sungur, Mustafa Macit, Mustafa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Günalan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Ramazan Kıraç,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Yağar)</w:t>
            </w:r>
          </w:p>
        </w:tc>
      </w:tr>
      <w:tr w:rsidR="00AE5ECA" w:rsidRPr="002A0EB2" w:rsidTr="00511103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17:50-18:35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48077B" w:rsidRDefault="00AE5ECA" w:rsidP="00AE5E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77B">
              <w:rPr>
                <w:rFonts w:ascii="Times New Roman" w:hAnsi="Times New Roman" w:cs="Times New Roman"/>
                <w:b/>
                <w:sz w:val="20"/>
                <w:szCs w:val="20"/>
              </w:rPr>
              <w:t>BSY4026 Medeni Hukuk</w:t>
            </w:r>
          </w:p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77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8077B">
              <w:rPr>
                <w:rFonts w:ascii="Times New Roman" w:hAnsi="Times New Roman" w:cs="Times New Roman"/>
                <w:sz w:val="20"/>
                <w:szCs w:val="20"/>
              </w:rPr>
              <w:t xml:space="preserve">. Üyesi Ayşegül </w:t>
            </w:r>
            <w:proofErr w:type="spellStart"/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Küçükdağlı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D406A2" w:rsidRDefault="00AE5ECA" w:rsidP="00AE5E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BSY4004 SK Halkla İlişkiler</w:t>
            </w:r>
          </w:p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48077B" w:rsidRDefault="00AE5ECA" w:rsidP="00AE5E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77B">
              <w:rPr>
                <w:rFonts w:ascii="Times New Roman" w:hAnsi="Times New Roman" w:cs="Times New Roman"/>
                <w:b/>
                <w:sz w:val="20"/>
                <w:szCs w:val="20"/>
              </w:rPr>
              <w:t>BSY4018 Türkiye Ekonomisi</w:t>
            </w:r>
          </w:p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Prof. Dr. Ahmet Yılmaz Ata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2D3BAD" w:rsidRDefault="00AE5ECA" w:rsidP="00AE5E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3BAD">
              <w:rPr>
                <w:rFonts w:ascii="Times New Roman" w:hAnsi="Times New Roman" w:cs="Times New Roman"/>
                <w:b/>
                <w:sz w:val="16"/>
                <w:szCs w:val="16"/>
              </w:rPr>
              <w:t>BSY4006 Bitirme Tezi ve Semineri II</w:t>
            </w:r>
          </w:p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(Abdullah Soysal, Burcu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Erşahan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Cuma Sungur, Mustafa Macit, Mustafa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Günalan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Ramazan Kıraç,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Yağar)</w:t>
            </w:r>
          </w:p>
        </w:tc>
      </w:tr>
      <w:tr w:rsidR="00AE5ECA" w:rsidRPr="002A0EB2" w:rsidTr="00511103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18:40-19:25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D406A2" w:rsidRDefault="00AE5ECA" w:rsidP="00AE5E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BSY4004 SK Halkla İlişkiler</w:t>
            </w:r>
          </w:p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48077B" w:rsidRDefault="00AE5ECA" w:rsidP="00AE5E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77B">
              <w:rPr>
                <w:rFonts w:ascii="Times New Roman" w:hAnsi="Times New Roman" w:cs="Times New Roman"/>
                <w:b/>
                <w:sz w:val="20"/>
                <w:szCs w:val="20"/>
              </w:rPr>
              <w:t>BSY4008 Kamu Yönetimi</w:t>
            </w:r>
          </w:p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Prof. Dr. İ. Ethem taş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5ECA" w:rsidRPr="002A0EB2" w:rsidTr="00511103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19:30-20:15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48077B" w:rsidRDefault="00AE5ECA" w:rsidP="00AE5E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77B">
              <w:rPr>
                <w:rFonts w:ascii="Times New Roman" w:hAnsi="Times New Roman" w:cs="Times New Roman"/>
                <w:b/>
                <w:sz w:val="20"/>
                <w:szCs w:val="20"/>
              </w:rPr>
              <w:t>BSY4024 SK Vaka Çalışması</w:t>
            </w:r>
          </w:p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D406A2" w:rsidRDefault="00AE5ECA" w:rsidP="00AE5E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BSY4002 SK Çağdaş Yaklaşımlar II</w:t>
            </w:r>
          </w:p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48077B" w:rsidRDefault="00AE5ECA" w:rsidP="00AE5E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77B">
              <w:rPr>
                <w:rFonts w:ascii="Times New Roman" w:hAnsi="Times New Roman" w:cs="Times New Roman"/>
                <w:b/>
                <w:sz w:val="20"/>
                <w:szCs w:val="20"/>
              </w:rPr>
              <w:t>BSY4008 Kamu Yönetimi</w:t>
            </w:r>
          </w:p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Prof. Dr. İ. Ethem taş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5ECA" w:rsidRPr="002A0EB2" w:rsidTr="00511103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20:20-21:05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48077B" w:rsidRDefault="00AE5ECA" w:rsidP="00AE5E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77B">
              <w:rPr>
                <w:rFonts w:ascii="Times New Roman" w:hAnsi="Times New Roman" w:cs="Times New Roman"/>
                <w:b/>
                <w:sz w:val="20"/>
                <w:szCs w:val="20"/>
              </w:rPr>
              <w:t>BSY4024 SK Vaka Çalışması</w:t>
            </w:r>
          </w:p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D406A2" w:rsidRDefault="00AE5ECA" w:rsidP="00AE5E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BSY4002 SK Çağdaş Yaklaşımlar II</w:t>
            </w:r>
          </w:p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48077B" w:rsidRDefault="00AE5ECA" w:rsidP="00AE5E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77B">
              <w:rPr>
                <w:rFonts w:ascii="Times New Roman" w:hAnsi="Times New Roman" w:cs="Times New Roman"/>
                <w:b/>
                <w:sz w:val="20"/>
                <w:szCs w:val="20"/>
              </w:rPr>
              <w:t>BSY4010 Mesleki Yabancı Dil IV</w:t>
            </w:r>
          </w:p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. Gör. Mustafa Zait Balıkçı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5ECA" w:rsidRPr="002A0EB2" w:rsidTr="00075641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21:10-21:55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D406A2" w:rsidRDefault="00AE5ECA" w:rsidP="00AE5E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A2">
              <w:rPr>
                <w:rFonts w:ascii="Times New Roman" w:hAnsi="Times New Roman" w:cs="Times New Roman"/>
                <w:b/>
                <w:sz w:val="20"/>
                <w:szCs w:val="20"/>
              </w:rPr>
              <w:t>BSY4002 SK Çağdaş Yaklaşımlar II</w:t>
            </w:r>
          </w:p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6A2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48077B" w:rsidRDefault="00AE5ECA" w:rsidP="00AE5E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77B">
              <w:rPr>
                <w:rFonts w:ascii="Times New Roman" w:hAnsi="Times New Roman" w:cs="Times New Roman"/>
                <w:b/>
                <w:sz w:val="20"/>
                <w:szCs w:val="20"/>
              </w:rPr>
              <w:t>BSY4010 Mesleki Yabancı Dil IV</w:t>
            </w:r>
          </w:p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8077B">
              <w:rPr>
                <w:rFonts w:ascii="Times New Roman" w:hAnsi="Times New Roman" w:cs="Times New Roman"/>
                <w:sz w:val="20"/>
                <w:szCs w:val="20"/>
              </w:rPr>
              <w:t>. Gör. Mustafa Zait Balıkçı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A" w:rsidRPr="002A0EB2" w:rsidRDefault="00AE5ECA" w:rsidP="00AE5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67501" w:rsidRPr="002A0EB2" w:rsidRDefault="00267501" w:rsidP="00267501">
      <w:pPr>
        <w:rPr>
          <w:rFonts w:ascii="Times New Roman" w:hAnsi="Times New Roman" w:cs="Times New Roman"/>
          <w:sz w:val="16"/>
          <w:szCs w:val="16"/>
        </w:rPr>
      </w:pPr>
    </w:p>
    <w:p w:rsidR="00267501" w:rsidRPr="002A0EB2" w:rsidRDefault="00267501" w:rsidP="00F869E8">
      <w:pPr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267501" w:rsidRPr="002A0EB2" w:rsidSect="00F869E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B1"/>
    <w:rsid w:val="00005CB6"/>
    <w:rsid w:val="00016B3F"/>
    <w:rsid w:val="000246AA"/>
    <w:rsid w:val="00065639"/>
    <w:rsid w:val="000720AB"/>
    <w:rsid w:val="00074FCA"/>
    <w:rsid w:val="00075641"/>
    <w:rsid w:val="0009108F"/>
    <w:rsid w:val="000B2387"/>
    <w:rsid w:val="000D1611"/>
    <w:rsid w:val="000E2CEF"/>
    <w:rsid w:val="000F4663"/>
    <w:rsid w:val="00100A3A"/>
    <w:rsid w:val="00146F5E"/>
    <w:rsid w:val="00180251"/>
    <w:rsid w:val="001C1CE2"/>
    <w:rsid w:val="001C53CF"/>
    <w:rsid w:val="001D40A4"/>
    <w:rsid w:val="0023377F"/>
    <w:rsid w:val="00234920"/>
    <w:rsid w:val="00267501"/>
    <w:rsid w:val="00284A33"/>
    <w:rsid w:val="002932CE"/>
    <w:rsid w:val="002955FF"/>
    <w:rsid w:val="002A0EB2"/>
    <w:rsid w:val="002B4763"/>
    <w:rsid w:val="002B5FE6"/>
    <w:rsid w:val="002D3BAD"/>
    <w:rsid w:val="002F1547"/>
    <w:rsid w:val="002F3AF9"/>
    <w:rsid w:val="003057D3"/>
    <w:rsid w:val="0032181D"/>
    <w:rsid w:val="003E059D"/>
    <w:rsid w:val="00412311"/>
    <w:rsid w:val="00462B26"/>
    <w:rsid w:val="0048077B"/>
    <w:rsid w:val="00485170"/>
    <w:rsid w:val="004B76A4"/>
    <w:rsid w:val="004E0EC6"/>
    <w:rsid w:val="004F2429"/>
    <w:rsid w:val="00511103"/>
    <w:rsid w:val="00525B74"/>
    <w:rsid w:val="005412E8"/>
    <w:rsid w:val="00566B32"/>
    <w:rsid w:val="00583315"/>
    <w:rsid w:val="00583D1B"/>
    <w:rsid w:val="00584294"/>
    <w:rsid w:val="00584842"/>
    <w:rsid w:val="00597719"/>
    <w:rsid w:val="005A7DD0"/>
    <w:rsid w:val="006035E5"/>
    <w:rsid w:val="006378E1"/>
    <w:rsid w:val="0064218E"/>
    <w:rsid w:val="00643C96"/>
    <w:rsid w:val="006509DA"/>
    <w:rsid w:val="00651CDB"/>
    <w:rsid w:val="00665AB8"/>
    <w:rsid w:val="006A44AC"/>
    <w:rsid w:val="006A7CA7"/>
    <w:rsid w:val="006E1D12"/>
    <w:rsid w:val="00701CD1"/>
    <w:rsid w:val="0073234D"/>
    <w:rsid w:val="00756B2F"/>
    <w:rsid w:val="007819B0"/>
    <w:rsid w:val="007A39E1"/>
    <w:rsid w:val="007F4552"/>
    <w:rsid w:val="00806C89"/>
    <w:rsid w:val="00816BA9"/>
    <w:rsid w:val="00843ABB"/>
    <w:rsid w:val="00851D0C"/>
    <w:rsid w:val="008C4F3F"/>
    <w:rsid w:val="008F74BC"/>
    <w:rsid w:val="0091234A"/>
    <w:rsid w:val="00922F5F"/>
    <w:rsid w:val="00951D15"/>
    <w:rsid w:val="009943E3"/>
    <w:rsid w:val="009D694B"/>
    <w:rsid w:val="009E4F89"/>
    <w:rsid w:val="009F4136"/>
    <w:rsid w:val="00A35057"/>
    <w:rsid w:val="00A6113E"/>
    <w:rsid w:val="00AA0657"/>
    <w:rsid w:val="00AC0004"/>
    <w:rsid w:val="00AC3F1E"/>
    <w:rsid w:val="00AD6D57"/>
    <w:rsid w:val="00AE5ECA"/>
    <w:rsid w:val="00B46D05"/>
    <w:rsid w:val="00B753B1"/>
    <w:rsid w:val="00C41A3C"/>
    <w:rsid w:val="00C647B7"/>
    <w:rsid w:val="00C7150E"/>
    <w:rsid w:val="00C725DF"/>
    <w:rsid w:val="00C76164"/>
    <w:rsid w:val="00CD2581"/>
    <w:rsid w:val="00CF0BFD"/>
    <w:rsid w:val="00CF15BF"/>
    <w:rsid w:val="00D156BC"/>
    <w:rsid w:val="00D211A0"/>
    <w:rsid w:val="00D33E39"/>
    <w:rsid w:val="00D406A2"/>
    <w:rsid w:val="00D4128D"/>
    <w:rsid w:val="00D41D10"/>
    <w:rsid w:val="00DE5959"/>
    <w:rsid w:val="00DF48B7"/>
    <w:rsid w:val="00E1785F"/>
    <w:rsid w:val="00E46A8D"/>
    <w:rsid w:val="00E87943"/>
    <w:rsid w:val="00EB72FC"/>
    <w:rsid w:val="00ED2DB2"/>
    <w:rsid w:val="00ED5364"/>
    <w:rsid w:val="00ED5585"/>
    <w:rsid w:val="00ED5AAA"/>
    <w:rsid w:val="00EF0428"/>
    <w:rsid w:val="00F03722"/>
    <w:rsid w:val="00F74EB7"/>
    <w:rsid w:val="00F869E8"/>
    <w:rsid w:val="00F86EE2"/>
    <w:rsid w:val="00FB5BD3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31951-9930-480D-8E02-E87C6A96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5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D4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4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8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fedayi yagar</dc:creator>
  <cp:keywords/>
  <dc:description/>
  <cp:lastModifiedBy>user</cp:lastModifiedBy>
  <cp:revision>102</cp:revision>
  <cp:lastPrinted>2022-02-03T10:33:00Z</cp:lastPrinted>
  <dcterms:created xsi:type="dcterms:W3CDTF">2019-08-22T20:50:00Z</dcterms:created>
  <dcterms:modified xsi:type="dcterms:W3CDTF">2022-02-03T10:34:00Z</dcterms:modified>
</cp:coreProperties>
</file>